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458" w:rsidRPr="00C233CE" w:rsidRDefault="00646458" w:rsidP="00C233CE">
      <w:pPr>
        <w:spacing w:line="276" w:lineRule="auto"/>
        <w:jc w:val="center"/>
        <w:rPr>
          <w:rFonts w:cs="Times New Roman"/>
          <w:sz w:val="28"/>
          <w:szCs w:val="28"/>
          <w:lang w:val="ru-RU"/>
        </w:rPr>
      </w:pPr>
      <w:bookmarkStart w:id="0" w:name="_GoBack"/>
      <w:bookmarkEnd w:id="0"/>
      <w:r w:rsidRPr="00C233CE">
        <w:rPr>
          <w:rFonts w:cs="Times New Roman"/>
          <w:sz w:val="28"/>
          <w:szCs w:val="28"/>
          <w:lang w:val="ru-RU"/>
        </w:rPr>
        <w:t xml:space="preserve">Информация </w:t>
      </w:r>
    </w:p>
    <w:p w:rsidR="00646458" w:rsidRPr="00C233CE" w:rsidRDefault="00646458" w:rsidP="00C233CE">
      <w:pPr>
        <w:spacing w:line="276" w:lineRule="auto"/>
        <w:jc w:val="center"/>
        <w:rPr>
          <w:rFonts w:cs="Times New Roman"/>
          <w:sz w:val="28"/>
          <w:szCs w:val="28"/>
          <w:lang w:val="ru-RU"/>
        </w:rPr>
      </w:pPr>
      <w:r w:rsidRPr="00C233CE">
        <w:rPr>
          <w:rFonts w:cs="Times New Roman"/>
          <w:sz w:val="28"/>
          <w:szCs w:val="28"/>
          <w:lang w:val="ru-RU"/>
        </w:rPr>
        <w:t xml:space="preserve">по МОУ «СОШ </w:t>
      </w:r>
      <w:r w:rsidR="009F2A67" w:rsidRPr="00C233CE">
        <w:rPr>
          <w:rFonts w:cs="Times New Roman"/>
          <w:sz w:val="28"/>
          <w:szCs w:val="28"/>
          <w:lang w:val="ru-RU"/>
        </w:rPr>
        <w:t>№4 с. Правокумского</w:t>
      </w:r>
      <w:r w:rsidRPr="00C233CE">
        <w:rPr>
          <w:rFonts w:cs="Times New Roman"/>
          <w:sz w:val="28"/>
          <w:szCs w:val="28"/>
          <w:lang w:val="ru-RU"/>
        </w:rPr>
        <w:t>»</w:t>
      </w:r>
    </w:p>
    <w:p w:rsidR="00646458" w:rsidRPr="00C233CE" w:rsidRDefault="00646458" w:rsidP="00C233CE">
      <w:pPr>
        <w:widowControl/>
        <w:shd w:val="clear" w:color="auto" w:fill="FFFFFF"/>
        <w:suppressAutoHyphens w:val="0"/>
        <w:autoSpaceDN/>
        <w:spacing w:line="276" w:lineRule="auto"/>
        <w:jc w:val="center"/>
        <w:textAlignment w:val="auto"/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</w:pPr>
      <w:r w:rsidRPr="00C233CE">
        <w:rPr>
          <w:rFonts w:eastAsia="Times New Roman" w:cs="Times New Roman"/>
          <w:bCs/>
          <w:color w:val="181818"/>
          <w:kern w:val="0"/>
          <w:sz w:val="28"/>
          <w:szCs w:val="28"/>
          <w:lang w:val="ru-RU" w:eastAsia="ru-RU" w:bidi="ar-SA"/>
        </w:rPr>
        <w:t>по профилактике  </w:t>
      </w:r>
    </w:p>
    <w:p w:rsidR="00646458" w:rsidRPr="00C233CE" w:rsidRDefault="00646458" w:rsidP="00C233CE">
      <w:pPr>
        <w:widowControl/>
        <w:shd w:val="clear" w:color="auto" w:fill="FFFFFF"/>
        <w:suppressAutoHyphens w:val="0"/>
        <w:autoSpaceDN/>
        <w:spacing w:line="276" w:lineRule="auto"/>
        <w:jc w:val="center"/>
        <w:textAlignment w:val="auto"/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</w:pPr>
      <w:r w:rsidRPr="00C233CE">
        <w:rPr>
          <w:rFonts w:eastAsia="Times New Roman" w:cs="Times New Roman"/>
          <w:bCs/>
          <w:color w:val="181818"/>
          <w:kern w:val="0"/>
          <w:sz w:val="28"/>
          <w:szCs w:val="28"/>
          <w:lang w:val="ru-RU" w:eastAsia="ru-RU" w:bidi="ar-SA"/>
        </w:rPr>
        <w:t>детского  дорожно-транспортного травматизма.</w:t>
      </w:r>
    </w:p>
    <w:p w:rsidR="00646458" w:rsidRPr="00C233CE" w:rsidRDefault="00646458" w:rsidP="00C233CE">
      <w:pPr>
        <w:widowControl/>
        <w:shd w:val="clear" w:color="auto" w:fill="FFFFFF"/>
        <w:suppressAutoHyphens w:val="0"/>
        <w:autoSpaceDN/>
        <w:spacing w:line="276" w:lineRule="auto"/>
        <w:ind w:firstLine="851"/>
        <w:jc w:val="both"/>
        <w:textAlignment w:val="auto"/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</w:pP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 </w:t>
      </w:r>
    </w:p>
    <w:p w:rsidR="00646458" w:rsidRPr="00C233CE" w:rsidRDefault="00646458" w:rsidP="00C233CE">
      <w:pPr>
        <w:widowControl/>
        <w:shd w:val="clear" w:color="auto" w:fill="FFFFFF"/>
        <w:suppressAutoHyphens w:val="0"/>
        <w:autoSpaceDN/>
        <w:spacing w:line="276" w:lineRule="auto"/>
        <w:ind w:firstLine="851"/>
        <w:jc w:val="both"/>
        <w:textAlignment w:val="auto"/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</w:pP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Деятельность по предупреждению детского дорожно-транспортного травматизма в  </w:t>
      </w:r>
      <w:r w:rsidR="00B31F4F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 МОУ «СОШ №</w:t>
      </w:r>
      <w:r w:rsidR="00272F3F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 </w:t>
      </w:r>
      <w:r w:rsidR="009F2A67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4</w:t>
      </w:r>
      <w:r w:rsidR="00272F3F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 им. И. Ю. Бережного</w:t>
      </w:r>
      <w:r w:rsidR="009F2A67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 с. Правокумского</w:t>
      </w:r>
      <w:r w:rsidR="00B31F4F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» </w:t>
      </w: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 регламентируется следующими нормативно-правовыми документами:</w:t>
      </w:r>
    </w:p>
    <w:p w:rsidR="00646458" w:rsidRPr="00C233CE" w:rsidRDefault="00646458" w:rsidP="00C233CE">
      <w:pPr>
        <w:widowControl/>
        <w:shd w:val="clear" w:color="auto" w:fill="FFFFFF"/>
        <w:suppressAutoHyphens w:val="0"/>
        <w:autoSpaceDN/>
        <w:spacing w:line="276" w:lineRule="auto"/>
        <w:ind w:firstLine="851"/>
        <w:jc w:val="both"/>
        <w:textAlignment w:val="auto"/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</w:pP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1. Федеральный закон «Об образовании в Российской Федерации» от 29 декабря 2012 года № 273-ФЗ (в ред. федеральных законов от 07.05.2013 № 99-ФЗ, от 07.06.2013 № 120-ФЗ, от 02.07.2013 № 170-ФЗ, от 23.07.2013 № 203-ФЗ, от 25.11.2013 №317-ФЗ).</w:t>
      </w:r>
    </w:p>
    <w:p w:rsidR="00646458" w:rsidRPr="00C233CE" w:rsidRDefault="00646458" w:rsidP="00C233CE">
      <w:pPr>
        <w:widowControl/>
        <w:shd w:val="clear" w:color="auto" w:fill="FFFFFF"/>
        <w:suppressAutoHyphens w:val="0"/>
        <w:autoSpaceDN/>
        <w:spacing w:line="276" w:lineRule="auto"/>
        <w:ind w:firstLine="851"/>
        <w:jc w:val="both"/>
        <w:textAlignment w:val="auto"/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</w:pP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2. Федеральный закон РФ от 10.12.95 г. №196-ФЗ (с изменениями от 02.03.99г., от 25.04.02, от 10.01.03, от 22.08.04г.) «О безопасности дорожного движения».</w:t>
      </w:r>
    </w:p>
    <w:p w:rsidR="00646458" w:rsidRPr="00C233CE" w:rsidRDefault="00646458" w:rsidP="00C233CE">
      <w:pPr>
        <w:widowControl/>
        <w:shd w:val="clear" w:color="auto" w:fill="FFFFFF"/>
        <w:suppressAutoHyphens w:val="0"/>
        <w:autoSpaceDN/>
        <w:spacing w:line="276" w:lineRule="auto"/>
        <w:ind w:firstLine="851"/>
        <w:jc w:val="both"/>
        <w:textAlignment w:val="auto"/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</w:pP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3. Федеральный закон РФ 21.05.99 г. №120-ФЗ (в ред. Федеральных законов от 13.01.01г., от 07.07.03, №111-ФЗ) «Об основах системы профилактики безнадзорности и правонарушений несовершеннолетних».</w:t>
      </w:r>
    </w:p>
    <w:p w:rsidR="00646458" w:rsidRPr="00C233CE" w:rsidRDefault="00677477" w:rsidP="00C233CE">
      <w:pPr>
        <w:widowControl/>
        <w:shd w:val="clear" w:color="auto" w:fill="FFFFFF"/>
        <w:suppressAutoHyphens w:val="0"/>
        <w:autoSpaceDN/>
        <w:spacing w:line="276" w:lineRule="auto"/>
        <w:ind w:firstLine="851"/>
        <w:jc w:val="both"/>
        <w:textAlignment w:val="auto"/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</w:pP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4</w:t>
      </w:r>
      <w:r w:rsidR="00646458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. Методические рекомендации по работе с несовершеннолетними нарушителями норм и правил в сфере безопасности дорожного движения (в соответствии со ст. 20 Федерального закона Российской Федерации от 21.05.99г. № 120-ФЗ «Об основах системы профилактики безнадзорности и правонарушений несовершеннолетних»).</w:t>
      </w:r>
    </w:p>
    <w:p w:rsidR="00B31F4F" w:rsidRPr="00C233CE" w:rsidRDefault="00B31F4F" w:rsidP="00C233CE">
      <w:pPr>
        <w:widowControl/>
        <w:shd w:val="clear" w:color="auto" w:fill="FFFFFF"/>
        <w:suppressAutoHyphens w:val="0"/>
        <w:autoSpaceDN/>
        <w:spacing w:line="276" w:lineRule="auto"/>
        <w:ind w:firstLine="851"/>
        <w:jc w:val="both"/>
        <w:textAlignment w:val="auto"/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</w:pP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В  школе изданы приказы:</w:t>
      </w:r>
    </w:p>
    <w:p w:rsidR="008E3FE1" w:rsidRPr="00C233CE" w:rsidRDefault="008E3FE1" w:rsidP="00C233CE">
      <w:pPr>
        <w:widowControl/>
        <w:shd w:val="clear" w:color="auto" w:fill="FFFFFF"/>
        <w:suppressAutoHyphens w:val="0"/>
        <w:autoSpaceDN/>
        <w:spacing w:line="276" w:lineRule="auto"/>
        <w:ind w:firstLine="851"/>
        <w:jc w:val="both"/>
        <w:textAlignment w:val="auto"/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</w:pP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- «Об утверждении программы по изучению правил дорожного движения и профилактике дорожно-транспортного травматизма в 1 – 11 классах» №235 от 30.08.2021г.</w:t>
      </w:r>
    </w:p>
    <w:p w:rsidR="008E3FE1" w:rsidRPr="00C233CE" w:rsidRDefault="008E3FE1" w:rsidP="00C233CE">
      <w:pPr>
        <w:widowControl/>
        <w:shd w:val="clear" w:color="auto" w:fill="FFFFFF"/>
        <w:suppressAutoHyphens w:val="0"/>
        <w:autoSpaceDN/>
        <w:spacing w:line="276" w:lineRule="auto"/>
        <w:ind w:firstLine="851"/>
        <w:jc w:val="both"/>
        <w:textAlignment w:val="auto"/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</w:pP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- «Об утверждении плана мероприятий по обеспечению безопасности дорожного движения» №2</w:t>
      </w:r>
      <w:r w:rsidR="00626371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59/1</w:t>
      </w: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 от </w:t>
      </w:r>
      <w:r w:rsidR="00626371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01</w:t>
      </w: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.0</w:t>
      </w:r>
      <w:r w:rsidR="00626371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9</w:t>
      </w: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.202</w:t>
      </w:r>
      <w:r w:rsidR="00626371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2</w:t>
      </w: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г.</w:t>
      </w:r>
    </w:p>
    <w:p w:rsidR="008E3FE1" w:rsidRPr="00C233CE" w:rsidRDefault="008E3FE1" w:rsidP="00C233CE">
      <w:pPr>
        <w:widowControl/>
        <w:shd w:val="clear" w:color="auto" w:fill="FFFFFF"/>
        <w:suppressAutoHyphens w:val="0"/>
        <w:autoSpaceDN/>
        <w:spacing w:line="276" w:lineRule="auto"/>
        <w:ind w:firstLine="851"/>
        <w:jc w:val="both"/>
        <w:textAlignment w:val="auto"/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</w:pP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- «О назначении ответственного за БДД» №2</w:t>
      </w:r>
      <w:r w:rsidR="00626371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26</w:t>
      </w: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 от </w:t>
      </w:r>
      <w:r w:rsidR="00626371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26</w:t>
      </w: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.0</w:t>
      </w:r>
      <w:r w:rsidR="00626371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8</w:t>
      </w: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.202</w:t>
      </w:r>
      <w:r w:rsidR="00626371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2</w:t>
      </w: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г.</w:t>
      </w:r>
    </w:p>
    <w:p w:rsidR="00626371" w:rsidRPr="00C233CE" w:rsidRDefault="008E3FE1" w:rsidP="00C233CE">
      <w:pPr>
        <w:widowControl/>
        <w:shd w:val="clear" w:color="auto" w:fill="FFFFFF"/>
        <w:suppressAutoHyphens w:val="0"/>
        <w:autoSpaceDN/>
        <w:spacing w:line="276" w:lineRule="auto"/>
        <w:ind w:firstLine="851"/>
        <w:jc w:val="both"/>
        <w:textAlignment w:val="auto"/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</w:pP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- «Об ответственном за ПДД» </w:t>
      </w:r>
      <w:r w:rsidR="00626371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№259/1 от 01.09.2022г.</w:t>
      </w:r>
    </w:p>
    <w:p w:rsidR="008E3FE1" w:rsidRPr="00C233CE" w:rsidRDefault="008E3FE1" w:rsidP="00C233CE">
      <w:pPr>
        <w:widowControl/>
        <w:shd w:val="clear" w:color="auto" w:fill="FFFFFF"/>
        <w:suppressAutoHyphens w:val="0"/>
        <w:autoSpaceDN/>
        <w:spacing w:line="276" w:lineRule="auto"/>
        <w:ind w:firstLine="851"/>
        <w:jc w:val="both"/>
        <w:textAlignment w:val="auto"/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</w:pP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- </w:t>
      </w:r>
      <w:r w:rsidR="00677477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«О создании отряда ЮИД на 202</w:t>
      </w:r>
      <w:r w:rsidR="00626371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2</w:t>
      </w:r>
      <w:r w:rsidR="00677477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/202</w:t>
      </w:r>
      <w:r w:rsidR="00626371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3</w:t>
      </w:r>
      <w:r w:rsidR="00677477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 учебный год» </w:t>
      </w: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№2</w:t>
      </w:r>
      <w:r w:rsidR="00626371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51</w:t>
      </w: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 </w:t>
      </w:r>
      <w:r w:rsidR="00677477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от </w:t>
      </w: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01</w:t>
      </w:r>
      <w:r w:rsidR="00677477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.0</w:t>
      </w: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9</w:t>
      </w:r>
      <w:r w:rsidR="00677477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.202</w:t>
      </w:r>
      <w:r w:rsidR="00626371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2</w:t>
      </w:r>
      <w:r w:rsidR="00B31F4F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г. </w:t>
      </w:r>
    </w:p>
    <w:p w:rsidR="008E3FE1" w:rsidRPr="00C233CE" w:rsidRDefault="008E3FE1" w:rsidP="00C233CE">
      <w:pPr>
        <w:widowControl/>
        <w:shd w:val="clear" w:color="auto" w:fill="FFFFFF"/>
        <w:suppressAutoHyphens w:val="0"/>
        <w:autoSpaceDN/>
        <w:spacing w:line="276" w:lineRule="auto"/>
        <w:ind w:firstLine="851"/>
        <w:jc w:val="both"/>
        <w:textAlignment w:val="auto"/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</w:pP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- «Об утверждении Паспорта дорожной безопасности на 202</w:t>
      </w:r>
      <w:r w:rsidR="00626371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2</w:t>
      </w: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 – 202</w:t>
      </w:r>
      <w:r w:rsidR="00626371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3</w:t>
      </w: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 учебный год» </w:t>
      </w:r>
      <w:r w:rsidR="00626371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№259/1 от 01.09.2022г.</w:t>
      </w:r>
    </w:p>
    <w:p w:rsidR="00B31F4F" w:rsidRPr="00C233CE" w:rsidRDefault="00B31F4F" w:rsidP="00C233CE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</w:pP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         Утвержден план работы по предупреждению ДДТТ на </w:t>
      </w:r>
      <w:r w:rsidR="008E3FE1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202</w:t>
      </w:r>
      <w:r w:rsidR="00626371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2</w:t>
      </w:r>
      <w:r w:rsidR="008E3FE1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 – 202</w:t>
      </w:r>
      <w:r w:rsidR="00626371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3</w:t>
      </w: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 учебный год, пл</w:t>
      </w:r>
      <w:r w:rsidR="008E3FE1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ан  проведения месячника «</w:t>
      </w: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Внимание</w:t>
      </w:r>
      <w:r w:rsidR="008E3FE1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 </w:t>
      </w: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-</w:t>
      </w:r>
      <w:r w:rsidR="008E3FE1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 дети!»</w:t>
      </w: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,  план совместной деятель</w:t>
      </w:r>
      <w:r w:rsidR="00677477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ности с ОГИБДД МО МВД по Советскому городскому  округу</w:t>
      </w: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 на 20</w:t>
      </w:r>
      <w:r w:rsidR="00677477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2</w:t>
      </w:r>
      <w:r w:rsidR="00626371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2</w:t>
      </w:r>
      <w:r w:rsidR="00677477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-202</w:t>
      </w:r>
      <w:r w:rsidR="00626371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3</w:t>
      </w:r>
      <w:r w:rsidR="00677477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 уч</w:t>
      </w:r>
      <w:r w:rsidR="00626371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ебный</w:t>
      </w:r>
      <w:r w:rsidR="00677477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 год</w:t>
      </w: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.</w:t>
      </w:r>
    </w:p>
    <w:p w:rsidR="00B31F4F" w:rsidRPr="00C233CE" w:rsidRDefault="00B31F4F" w:rsidP="00C233CE">
      <w:pPr>
        <w:widowControl/>
        <w:shd w:val="clear" w:color="auto" w:fill="FFFFFF"/>
        <w:suppressAutoHyphens w:val="0"/>
        <w:autoSpaceDN/>
        <w:spacing w:line="276" w:lineRule="auto"/>
        <w:ind w:firstLine="851"/>
        <w:jc w:val="both"/>
        <w:textAlignment w:val="auto"/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</w:pP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lastRenderedPageBreak/>
        <w:t>Обновлен и размещен на  официальном сайте школы Паспорт дорожной безопасности.</w:t>
      </w:r>
    </w:p>
    <w:p w:rsidR="00B31F4F" w:rsidRPr="00C233CE" w:rsidRDefault="00B31F4F" w:rsidP="00C233CE">
      <w:pPr>
        <w:widowControl/>
        <w:shd w:val="clear" w:color="auto" w:fill="FFFFFF"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</w:pP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Вопросы по профилактике детского дорожно-транспортного травматизма и обучению ПДД рассматривались на:</w:t>
      </w:r>
    </w:p>
    <w:p w:rsidR="00B31F4F" w:rsidRPr="00C233CE" w:rsidRDefault="00B31F4F" w:rsidP="00C233CE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</w:pP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- пед</w:t>
      </w:r>
      <w:r w:rsidR="00677477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агогическом совете от 2</w:t>
      </w:r>
      <w:r w:rsidR="00294B05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8</w:t>
      </w:r>
      <w:r w:rsidR="00677477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.0</w:t>
      </w:r>
      <w:r w:rsidR="00294B05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3</w:t>
      </w:r>
      <w:r w:rsidR="00677477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.202</w:t>
      </w:r>
      <w:r w:rsidR="00294B05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2</w:t>
      </w: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г.  № </w:t>
      </w:r>
      <w:r w:rsidR="00294B05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4;</w:t>
      </w:r>
    </w:p>
    <w:p w:rsidR="00B31F4F" w:rsidRPr="00C233CE" w:rsidRDefault="00B31F4F" w:rsidP="00C233CE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</w:pP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-</w:t>
      </w:r>
      <w:r w:rsidR="00677477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  </w:t>
      </w:r>
      <w:r w:rsidR="00294B05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совещании при директоре</w:t>
      </w:r>
      <w:r w:rsidR="00677477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 от 3</w:t>
      </w:r>
      <w:r w:rsidR="00294B05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1</w:t>
      </w:r>
      <w:r w:rsidR="00677477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.0</w:t>
      </w:r>
      <w:r w:rsidR="00294B05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8</w:t>
      </w:r>
      <w:r w:rsidR="00677477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.202</w:t>
      </w:r>
      <w:r w:rsidR="00626371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2</w:t>
      </w: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г № </w:t>
      </w:r>
      <w:r w:rsidR="00294B05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1;</w:t>
      </w:r>
    </w:p>
    <w:p w:rsidR="00B31F4F" w:rsidRPr="00C233CE" w:rsidRDefault="00B31F4F" w:rsidP="00C233CE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</w:pP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- заседании МО классн</w:t>
      </w:r>
      <w:r w:rsidR="00677477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ых руководителей от   29.08.202</w:t>
      </w:r>
      <w:r w:rsidR="00626371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2</w:t>
      </w: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г.  №1</w:t>
      </w:r>
      <w:r w:rsidR="00EC2130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;</w:t>
      </w:r>
    </w:p>
    <w:p w:rsidR="00B31F4F" w:rsidRPr="00C233CE" w:rsidRDefault="00B31F4F" w:rsidP="00C233CE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</w:pP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- организационном совещании при заместителе директора по ВР в сентябре</w:t>
      </w:r>
      <w:r w:rsidR="00EC2130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 202</w:t>
      </w:r>
      <w:r w:rsidR="00626371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2</w:t>
      </w:r>
      <w:r w:rsidR="00EC2130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 года;</w:t>
      </w:r>
    </w:p>
    <w:p w:rsidR="00B31F4F" w:rsidRPr="00C233CE" w:rsidRDefault="00B31F4F" w:rsidP="00C233CE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</w:pP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- классных родительских собраниях</w:t>
      </w:r>
      <w:r w:rsidR="00EC2130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 (</w:t>
      </w:r>
      <w:r w:rsidR="00626371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9</w:t>
      </w:r>
      <w:r w:rsidR="00EC2130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 собрани</w:t>
      </w:r>
      <w:r w:rsidR="00626371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й</w:t>
      </w:r>
      <w:r w:rsidR="00EC2130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 в </w:t>
      </w:r>
      <w:r w:rsidR="00626371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1-9</w:t>
      </w:r>
      <w:r w:rsidR="00EC2130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 класс</w:t>
      </w:r>
      <w:r w:rsidR="00626371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ах</w:t>
      </w:r>
      <w:r w:rsidR="00EC2130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);</w:t>
      </w:r>
    </w:p>
    <w:p w:rsidR="00B31F4F" w:rsidRPr="00C233CE" w:rsidRDefault="00B31F4F" w:rsidP="00C233CE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</w:pP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- общешкольном родительском собрании</w:t>
      </w:r>
      <w:r w:rsidR="00EC2130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 (</w:t>
      </w:r>
      <w:r w:rsidR="0090035C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21.10.2022г.</w:t>
      </w:r>
      <w:r w:rsidR="00EC2130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)</w:t>
      </w: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.</w:t>
      </w:r>
    </w:p>
    <w:p w:rsidR="00B31F4F" w:rsidRPr="00C233CE" w:rsidRDefault="00B31F4F" w:rsidP="00C233CE">
      <w:pPr>
        <w:widowControl/>
        <w:shd w:val="clear" w:color="auto" w:fill="FFFFFF"/>
        <w:suppressAutoHyphens w:val="0"/>
        <w:autoSpaceDN/>
        <w:spacing w:line="276" w:lineRule="auto"/>
        <w:ind w:firstLine="851"/>
        <w:jc w:val="both"/>
        <w:textAlignment w:val="auto"/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</w:pP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С целью выявления причин нарушения ПДД обучающимися школы проводится мониторинг по проблемам безопасности дорожного движения, который представляет собой непрерывную и обоснованную диагностическую оценку усвоения знаний, умений, навыков и опыта в области безопасности дорожного движения обучающихся.</w:t>
      </w:r>
    </w:p>
    <w:p w:rsidR="00B31F4F" w:rsidRPr="00C233CE" w:rsidRDefault="00B31F4F" w:rsidP="00C233CE">
      <w:pPr>
        <w:widowControl/>
        <w:shd w:val="clear" w:color="auto" w:fill="FFFFFF"/>
        <w:suppressAutoHyphens w:val="0"/>
        <w:autoSpaceDN/>
        <w:spacing w:line="276" w:lineRule="auto"/>
        <w:ind w:firstLine="851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C233C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С целью активизации работы по предупреждению ДДТТ  в </w:t>
      </w:r>
      <w:r w:rsidR="00677477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школе </w:t>
      </w:r>
      <w:r w:rsidR="00677477" w:rsidRPr="00C233C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C233C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использовались следующие внеклассные и внешкольные формы работы:</w:t>
      </w:r>
    </w:p>
    <w:p w:rsidR="00F73209" w:rsidRPr="00C233CE" w:rsidRDefault="00FA06C7" w:rsidP="00C233CE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C233C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1. </w:t>
      </w:r>
      <w:r w:rsidR="00F73209" w:rsidRPr="00C233C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Тестирование по ПДД 1-</w:t>
      </w:r>
      <w:r w:rsidR="0090035C" w:rsidRPr="00C233C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9</w:t>
      </w:r>
      <w:r w:rsidR="00F73209" w:rsidRPr="00C233C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классы (</w:t>
      </w:r>
      <w:r w:rsidR="0090035C" w:rsidRPr="00C233C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октябрь 2022г.</w:t>
      </w:r>
      <w:r w:rsidR="00F73209" w:rsidRPr="00C233C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) </w:t>
      </w:r>
    </w:p>
    <w:p w:rsidR="00037085" w:rsidRPr="00C233CE" w:rsidRDefault="00FA06C7" w:rsidP="00C233CE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</w:pP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2. </w:t>
      </w:r>
      <w:r w:rsidR="00F73209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В рамках «Недели безопасности дорожного движения» </w:t>
      </w:r>
      <w:r w:rsidR="00037085" w:rsidRPr="00C233CE">
        <w:rPr>
          <w:rFonts w:eastAsia="Times New Roman" w:cs="Times New Roman"/>
          <w:sz w:val="28"/>
          <w:szCs w:val="28"/>
          <w:lang w:val="ru-RU"/>
        </w:rPr>
        <w:t xml:space="preserve">и акции «Внимание! Дети идут в школу!» </w:t>
      </w:r>
      <w:r w:rsidR="00F73209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в школе были проведены различные по форме мероприятия: беседы, классные часы, игры, викторины, конкурсы рисунков.  Во всех классах с учащимися проведены инструктажи по ПДД, правилам поведения в транспорте (в том числе в школьном автобусе), на проезжей части, во дворах.</w:t>
      </w:r>
      <w:r w:rsidR="00037085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 </w:t>
      </w:r>
    </w:p>
    <w:p w:rsidR="00037085" w:rsidRPr="00C233CE" w:rsidRDefault="00037085" w:rsidP="00C233CE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</w:pP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3. Со 2 сентября 2022 года были проведены классные часы с учащимися 1-9 классов по правилам поведения и технике безопасности  на улице и дороге, с участием руководителя кружка ЮИД Дубковской Ю.И.. На этих классных часах, учащиеся прослушали инструктажи по</w:t>
      </w:r>
      <w:r w:rsidRPr="00C233CE">
        <w:rPr>
          <w:rFonts w:eastAsia="Times New Roman" w:cs="Times New Roman"/>
          <w:i/>
          <w:iCs/>
          <w:color w:val="181818"/>
          <w:kern w:val="0"/>
          <w:sz w:val="28"/>
          <w:szCs w:val="28"/>
          <w:lang w:val="ru-RU" w:eastAsia="ru-RU" w:bidi="ar-SA"/>
        </w:rPr>
        <w:t xml:space="preserve"> профилактике дорожно-транспортного травматизма</w:t>
      </w:r>
      <w:r w:rsidRPr="00C233CE">
        <w:rPr>
          <w:rFonts w:eastAsia="Times New Roman" w:cs="Times New Roman"/>
          <w:i/>
          <w:color w:val="181818"/>
          <w:kern w:val="0"/>
          <w:sz w:val="28"/>
          <w:szCs w:val="28"/>
          <w:lang w:val="ru-RU" w:eastAsia="ru-RU" w:bidi="ar-SA"/>
        </w:rPr>
        <w:t xml:space="preserve">, </w:t>
      </w: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им были продемонстрированы видеоролики «Знаки дорожные», «Общие обязанности» из цикла видеороликов по ОБЖ и «Кирпич на дороге». Учащиеся начальной школы составили схемы безопасного движения к школе «Дом-школа-дом».</w:t>
      </w:r>
    </w:p>
    <w:p w:rsidR="00F73209" w:rsidRPr="00C233CE" w:rsidRDefault="00F73209" w:rsidP="00C233CE">
      <w:pPr>
        <w:widowControl/>
        <w:shd w:val="clear" w:color="auto" w:fill="FFFFFF"/>
        <w:suppressAutoHyphens w:val="0"/>
        <w:autoSpaceDN/>
        <w:spacing w:line="276" w:lineRule="auto"/>
        <w:ind w:firstLine="706"/>
        <w:jc w:val="both"/>
        <w:textAlignment w:val="auto"/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</w:pP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С учащимися  1-4 классов были  проведены беседы «Осторожно, дорога!», «Мы – участники дорожного движения», «Безопасный путь Дом-школа-Дом».  Учащиеся начальных классов с интересом принимали участие в играх и викторинах на проверку  знаний правил дорожного движения, сигналов светофора, правил поведения на дороге.    Интересными  и познавательными были викторины и флешмоб «Красный, жёлтый, зелёный».</w:t>
      </w:r>
    </w:p>
    <w:p w:rsidR="00F73209" w:rsidRPr="00C233CE" w:rsidRDefault="00F73209" w:rsidP="00C233CE">
      <w:pPr>
        <w:widowControl/>
        <w:shd w:val="clear" w:color="auto" w:fill="FFFFFF"/>
        <w:suppressAutoHyphens w:val="0"/>
        <w:autoSpaceDN/>
        <w:spacing w:line="276" w:lineRule="auto"/>
        <w:ind w:firstLine="706"/>
        <w:jc w:val="both"/>
        <w:textAlignment w:val="auto"/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</w:pP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lastRenderedPageBreak/>
        <w:t>В 5-6 классах проведены беседы и классные часы на тему «Дорожные знаки и дорожная разметка», «Причины ДТП», «Это должен знать каждый».</w:t>
      </w:r>
    </w:p>
    <w:p w:rsidR="00F73209" w:rsidRPr="00C233CE" w:rsidRDefault="00F73209" w:rsidP="00C233CE">
      <w:pPr>
        <w:widowControl/>
        <w:shd w:val="clear" w:color="auto" w:fill="FFFFFF"/>
        <w:suppressAutoHyphens w:val="0"/>
        <w:autoSpaceDN/>
        <w:spacing w:line="276" w:lineRule="auto"/>
        <w:ind w:firstLine="706"/>
        <w:jc w:val="both"/>
        <w:textAlignment w:val="auto"/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</w:pP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В 7-8 классах проведены беседы на темы: «Я - пешеход!», «Правила для велосипедистов"»,  «Сигналы регулировщика». </w:t>
      </w:r>
    </w:p>
    <w:p w:rsidR="00F73209" w:rsidRPr="00C233CE" w:rsidRDefault="00F73209" w:rsidP="00C233CE">
      <w:pPr>
        <w:widowControl/>
        <w:shd w:val="clear" w:color="auto" w:fill="FFFFFF"/>
        <w:suppressAutoHyphens w:val="0"/>
        <w:autoSpaceDN/>
        <w:spacing w:line="276" w:lineRule="auto"/>
        <w:ind w:firstLine="706"/>
        <w:jc w:val="both"/>
        <w:textAlignment w:val="auto"/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</w:pP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В 9 класс</w:t>
      </w:r>
      <w:r w:rsidR="0090035C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е</w:t>
      </w: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 проведены беседы на тему «Правила дорожного движения – правила жизни!». В конце каждого учебного дня Недели безопасности классными руководителями проводились пятиминутки по ПДД.</w:t>
      </w:r>
    </w:p>
    <w:p w:rsidR="00F73209" w:rsidRPr="00C233CE" w:rsidRDefault="00F73209" w:rsidP="00C233CE">
      <w:pPr>
        <w:widowControl/>
        <w:shd w:val="clear" w:color="auto" w:fill="FFFFFF"/>
        <w:suppressAutoHyphens w:val="0"/>
        <w:autoSpaceDN/>
        <w:spacing w:line="276" w:lineRule="auto"/>
        <w:ind w:firstLine="706"/>
        <w:jc w:val="both"/>
        <w:textAlignment w:val="auto"/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</w:pP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В течение «Недели БДД» были обновлены уголки безопасности в классах. Оформлены тематические стенды по ПДД для детей и родителей с важной  информацией о ПДД. </w:t>
      </w:r>
    </w:p>
    <w:p w:rsidR="00927E5C" w:rsidRPr="00C233CE" w:rsidRDefault="00F73209" w:rsidP="00C233CE">
      <w:pPr>
        <w:widowControl/>
        <w:shd w:val="clear" w:color="auto" w:fill="FFFFFF"/>
        <w:suppressAutoHyphens w:val="0"/>
        <w:autoSpaceDN/>
        <w:spacing w:line="276" w:lineRule="auto"/>
        <w:ind w:firstLine="706"/>
        <w:jc w:val="both"/>
        <w:textAlignment w:val="auto"/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</w:pP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20 сентября 202</w:t>
      </w:r>
      <w:r w:rsidR="0090035C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2</w:t>
      </w: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г. во всех классах были проведены родительские собрания.</w:t>
      </w:r>
    </w:p>
    <w:p w:rsidR="00F73209" w:rsidRPr="00C233CE" w:rsidRDefault="00927E5C" w:rsidP="00C233CE">
      <w:pPr>
        <w:widowControl/>
        <w:shd w:val="clear" w:color="auto" w:fill="FFFFFF"/>
        <w:suppressAutoHyphens w:val="0"/>
        <w:autoSpaceDN/>
        <w:spacing w:line="276" w:lineRule="auto"/>
        <w:ind w:firstLine="706"/>
        <w:jc w:val="both"/>
        <w:textAlignment w:val="auto"/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</w:pP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В 202</w:t>
      </w:r>
      <w:r w:rsidR="0090035C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2</w:t>
      </w: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 – 202</w:t>
      </w:r>
      <w:r w:rsidR="0090035C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3</w:t>
      </w: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 учебном году было 4 встречи с сотрудниками </w:t>
      </w:r>
      <w:r w:rsidR="00F73209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 </w:t>
      </w: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ГИБДД по Советскому городскому округу.</w:t>
      </w:r>
    </w:p>
    <w:p w:rsidR="00F73209" w:rsidRPr="00C233CE" w:rsidRDefault="00F73209" w:rsidP="00C233CE">
      <w:pPr>
        <w:widowControl/>
        <w:shd w:val="clear" w:color="auto" w:fill="FFFFFF"/>
        <w:suppressAutoHyphens w:val="0"/>
        <w:autoSpaceDN/>
        <w:spacing w:line="276" w:lineRule="auto"/>
        <w:ind w:firstLine="706"/>
        <w:jc w:val="both"/>
        <w:textAlignment w:val="auto"/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</w:pP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Классные руководители каждую четвертую пятницу месяца провод</w:t>
      </w:r>
      <w:r w:rsidR="00927E5C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я</w:t>
      </w: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т классные часы по ПДД.</w:t>
      </w:r>
    </w:p>
    <w:p w:rsidR="00B31F4F" w:rsidRPr="00C233CE" w:rsidRDefault="00B31F4F" w:rsidP="00C233CE">
      <w:pPr>
        <w:widowControl/>
        <w:shd w:val="clear" w:color="auto" w:fill="FFFFFF"/>
        <w:suppressAutoHyphens w:val="0"/>
        <w:autoSpaceDN/>
        <w:spacing w:line="276" w:lineRule="auto"/>
        <w:ind w:firstLine="851"/>
        <w:jc w:val="both"/>
        <w:textAlignment w:val="auto"/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</w:pPr>
      <w:r w:rsidRPr="00C233C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Развитие системы знаний, устойчивых привычек безопасного поведения на улицах, дорогах и транспорте в рамках государственного образовательного стандарта осуществляется:</w:t>
      </w:r>
    </w:p>
    <w:p w:rsidR="00B31F4F" w:rsidRPr="00C233CE" w:rsidRDefault="00B31F4F" w:rsidP="00C233CE">
      <w:pPr>
        <w:widowControl/>
        <w:shd w:val="clear" w:color="auto" w:fill="FFFFFF"/>
        <w:suppressAutoHyphens w:val="0"/>
        <w:autoSpaceDN/>
        <w:spacing w:line="276" w:lineRule="auto"/>
        <w:ind w:firstLine="851"/>
        <w:jc w:val="both"/>
        <w:textAlignment w:val="auto"/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</w:pPr>
      <w:r w:rsidRPr="00C233C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- на уроках «Окружающий мир» (1-4 классы):</w:t>
      </w:r>
      <w:r w:rsidR="00415C99" w:rsidRPr="00C233C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C233C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1 класс</w:t>
      </w:r>
      <w:r w:rsidR="00415C99" w:rsidRPr="00C233C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– «</w:t>
      </w:r>
      <w:r w:rsidRPr="00C233C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Почему в автомобиле и поезде нужно</w:t>
      </w:r>
      <w:r w:rsidR="00415C99" w:rsidRPr="00C233C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соблюдать правила безопасности»; 2 класс в теме «</w:t>
      </w:r>
      <w:r w:rsidRPr="00C233C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Да</w:t>
      </w:r>
      <w:r w:rsidR="00415C99" w:rsidRPr="00C233C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вайте научимся»</w:t>
      </w:r>
      <w:r w:rsidRPr="00C233C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2 часа:</w:t>
      </w:r>
      <w:r w:rsidR="00415C99" w:rsidRPr="00C233C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«Берегись автомобиля», «Школа пешехода»</w:t>
      </w:r>
      <w:r w:rsidRPr="00C233C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; 3 класс в те</w:t>
      </w:r>
      <w:r w:rsidR="00415C99" w:rsidRPr="00C233C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ме «Наша безопасность» 2 часа: «Чтобы путь был счастливым», «</w:t>
      </w:r>
      <w:r w:rsidRPr="00C233C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Дорожные зна</w:t>
      </w:r>
      <w:r w:rsidR="00415C99" w:rsidRPr="00C233C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ки»</w:t>
      </w:r>
      <w:r w:rsidRPr="00C233C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;</w:t>
      </w:r>
    </w:p>
    <w:p w:rsidR="00B31F4F" w:rsidRPr="00C233CE" w:rsidRDefault="00B31F4F" w:rsidP="00C233CE">
      <w:pPr>
        <w:widowControl/>
        <w:shd w:val="clear" w:color="auto" w:fill="FFFFFF"/>
        <w:suppressAutoHyphens w:val="0"/>
        <w:autoSpaceDN/>
        <w:spacing w:line="276" w:lineRule="auto"/>
        <w:ind w:firstLine="851"/>
        <w:jc w:val="both"/>
        <w:textAlignment w:val="auto"/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</w:pPr>
      <w:r w:rsidRPr="00C233C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- на занятиях по программе внеурочной деятельности «Азбука дорожного движения» (1-7 классы);</w:t>
      </w:r>
    </w:p>
    <w:p w:rsidR="0090035C" w:rsidRPr="00C233CE" w:rsidRDefault="00B31F4F" w:rsidP="00C233CE">
      <w:pPr>
        <w:widowControl/>
        <w:shd w:val="clear" w:color="auto" w:fill="FFFFFF"/>
        <w:suppressAutoHyphens w:val="0"/>
        <w:autoSpaceDN/>
        <w:spacing w:line="276" w:lineRule="auto"/>
        <w:ind w:firstLine="851"/>
        <w:jc w:val="both"/>
        <w:textAlignment w:val="auto"/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</w:pP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-</w:t>
      </w:r>
      <w:r w:rsidR="00415C99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 на уроках ОБЖ (8,</w:t>
      </w:r>
      <w:r w:rsidR="0090035C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9</w:t>
      </w:r>
      <w:r w:rsidR="00415C99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 классы)</w:t>
      </w: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. </w:t>
      </w:r>
    </w:p>
    <w:p w:rsidR="00B31F4F" w:rsidRPr="00C233CE" w:rsidRDefault="00B31F4F" w:rsidP="00C233CE">
      <w:pPr>
        <w:widowControl/>
        <w:shd w:val="clear" w:color="auto" w:fill="FFFFFF"/>
        <w:suppressAutoHyphens w:val="0"/>
        <w:autoSpaceDN/>
        <w:spacing w:line="276" w:lineRule="auto"/>
        <w:ind w:firstLine="851"/>
        <w:jc w:val="both"/>
        <w:textAlignment w:val="auto"/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</w:pP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Профилактике детского дорожно-транспортного травматизма был посвящен урок по теме: «Обеспечение личной безопасности на дорогах», проведенный в рамках курса ОБЖ в </w:t>
      </w:r>
      <w:r w:rsidR="0090035C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8</w:t>
      </w: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 классе.</w:t>
      </w:r>
    </w:p>
    <w:p w:rsidR="00B31F4F" w:rsidRPr="00C233CE" w:rsidRDefault="00B31F4F" w:rsidP="00C233CE">
      <w:pPr>
        <w:widowControl/>
        <w:shd w:val="clear" w:color="auto" w:fill="FFFFFF"/>
        <w:suppressAutoHyphens w:val="0"/>
        <w:autoSpaceDN/>
        <w:spacing w:line="276" w:lineRule="auto"/>
        <w:ind w:firstLine="851"/>
        <w:jc w:val="both"/>
        <w:textAlignment w:val="auto"/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</w:pP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Вопросы безопасного поведения участника дорожного движения были рассмотрены в ходе урока, проведенного в </w:t>
      </w:r>
      <w:r w:rsidR="0090035C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9</w:t>
      </w: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 классе: «Обеспечение личной безопасности в различных бытовых ситуациях».</w:t>
      </w:r>
    </w:p>
    <w:p w:rsidR="00B31F4F" w:rsidRPr="00C233CE" w:rsidRDefault="00415C99" w:rsidP="00C233CE">
      <w:pPr>
        <w:widowControl/>
        <w:shd w:val="clear" w:color="auto" w:fill="FFFFFF"/>
        <w:suppressAutoHyphens w:val="0"/>
        <w:autoSpaceDN/>
        <w:spacing w:line="276" w:lineRule="auto"/>
        <w:ind w:firstLine="851"/>
        <w:jc w:val="both"/>
        <w:textAlignment w:val="auto"/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</w:pPr>
      <w:r w:rsidRPr="00C233C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Педагогом</w:t>
      </w:r>
      <w:r w:rsidR="00B31F4F" w:rsidRPr="00C233C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ОБЖ с целью </w:t>
      </w:r>
      <w:r w:rsidR="00B31F4F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оказания учащимся  помощи в приобретении практических навыков оказания первой доврачебной помощи участнику дорожно-транспортного происшествия с </w:t>
      </w:r>
      <w:r w:rsidR="00B31F4F" w:rsidRPr="00C233C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учащимися  </w:t>
      </w:r>
      <w:r w:rsidR="0090035C" w:rsidRPr="00C233C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7-9</w:t>
      </w:r>
      <w:r w:rsidR="00B31F4F" w:rsidRPr="00C233C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класс</w:t>
      </w:r>
      <w:r w:rsidR="0090035C" w:rsidRPr="00C233C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ов</w:t>
      </w:r>
      <w:r w:rsidR="00B31F4F" w:rsidRPr="00C233C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проведен</w:t>
      </w:r>
      <w:r w:rsidR="0090035C" w:rsidRPr="00C233C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ы</w:t>
      </w:r>
      <w:r w:rsidR="00B31F4F" w:rsidRPr="00C233C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практическ</w:t>
      </w:r>
      <w:r w:rsidR="0090035C" w:rsidRPr="00C233C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и</w:t>
      </w:r>
      <w:r w:rsidR="00B31F4F" w:rsidRPr="00C233C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е заняти</w:t>
      </w:r>
      <w:r w:rsidR="0090035C" w:rsidRPr="00C233C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я</w:t>
      </w:r>
      <w:r w:rsidR="00B31F4F" w:rsidRPr="00C233C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по теме </w:t>
      </w:r>
      <w:r w:rsidR="00FA06C7" w:rsidRPr="00C233C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«</w:t>
      </w:r>
      <w:r w:rsidR="00FA06C7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Оказание первой медицинской помощи при черепно-мозговых травмах, полученных в ДТП»</w:t>
      </w:r>
      <w:r w:rsidR="00B31F4F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.</w:t>
      </w:r>
    </w:p>
    <w:p w:rsidR="00FA06C7" w:rsidRPr="00C233CE" w:rsidRDefault="00B31F4F" w:rsidP="00C233CE">
      <w:pPr>
        <w:widowControl/>
        <w:shd w:val="clear" w:color="auto" w:fill="FFFFFF"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color w:val="00000A"/>
          <w:kern w:val="0"/>
          <w:sz w:val="28"/>
          <w:szCs w:val="28"/>
          <w:lang w:val="ru-RU" w:eastAsia="ru-RU" w:bidi="ar-SA"/>
        </w:rPr>
      </w:pPr>
      <w:r w:rsidRPr="00C233CE">
        <w:rPr>
          <w:rFonts w:eastAsia="Times New Roman" w:cs="Times New Roman"/>
          <w:i/>
          <w:iCs/>
          <w:color w:val="0F243E"/>
          <w:kern w:val="0"/>
          <w:sz w:val="28"/>
          <w:szCs w:val="28"/>
          <w:lang w:val="ru-RU" w:eastAsia="ru-RU" w:bidi="ar-SA"/>
        </w:rPr>
        <w:lastRenderedPageBreak/>
        <w:t> </w:t>
      </w:r>
      <w:r w:rsidR="00677477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В школе прошли </w:t>
      </w: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лектории для родителей, тематические родительские собрания  с участием работников ГИБДД.  Осуществляется тестирование роди</w:t>
      </w:r>
      <w:r w:rsidR="00FA06C7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телей  на знания ПДД</w:t>
      </w: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.</w:t>
      </w:r>
      <w:r w:rsidRPr="00C233CE">
        <w:rPr>
          <w:rFonts w:eastAsia="Times New Roman" w:cs="Times New Roman"/>
          <w:color w:val="00000A"/>
          <w:kern w:val="0"/>
          <w:sz w:val="28"/>
          <w:szCs w:val="28"/>
          <w:lang w:val="ru-RU" w:eastAsia="ru-RU" w:bidi="ar-SA"/>
        </w:rPr>
        <w:t> Родители  первоклассников прорабатывают совместно с детьми безопасный маршрут в школу и обратно.</w:t>
      </w:r>
    </w:p>
    <w:p w:rsidR="000D6044" w:rsidRPr="00C233CE" w:rsidRDefault="0011631E" w:rsidP="00C233CE">
      <w:pPr>
        <w:widowControl/>
        <w:shd w:val="clear" w:color="auto" w:fill="FFFFFF"/>
        <w:suppressAutoHyphens w:val="0"/>
        <w:autoSpaceDN/>
        <w:spacing w:line="276" w:lineRule="auto"/>
        <w:ind w:firstLine="706"/>
        <w:jc w:val="both"/>
        <w:textAlignment w:val="auto"/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</w:pP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В 202</w:t>
      </w:r>
      <w:r w:rsidR="0090035C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2</w:t>
      </w: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 – 202</w:t>
      </w:r>
      <w:r w:rsidR="0090035C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3</w:t>
      </w:r>
      <w:r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 учебном году, с целью пропаганды ПДД школа участвова</w:t>
      </w:r>
      <w:r w:rsidR="001E44FA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 xml:space="preserve">ла во Всероссийской олимпиаде «Безопасные дороги». Олимпиада проводится при поддержке национального проекта «Безопасные качественные дороги» в целях повышения осведомлённости школьников и их родителей в вопросах безопасности дорожного движения. Интерактивные задания проверяют, насколько хорошо ученики младшей и средней школы знают правила дорожного движения и понимают, как вести себя в качестве пешехода и пассажира, за рулём велосипеда, самоката или другого средства индивидуальной мобильности. </w:t>
      </w:r>
      <w:r w:rsidR="00037085" w:rsidRPr="00C233CE"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  <w:t>110 учащихся школы успешно справились с заданиями олимпиады.</w:t>
      </w:r>
    </w:p>
    <w:p w:rsidR="00FA06C7" w:rsidRPr="00C233CE" w:rsidRDefault="00B31F4F" w:rsidP="00C233CE">
      <w:pPr>
        <w:widowControl/>
        <w:shd w:val="clear" w:color="auto" w:fill="FFFFFF"/>
        <w:suppressAutoHyphens w:val="0"/>
        <w:autoSpaceDN/>
        <w:spacing w:line="276" w:lineRule="auto"/>
        <w:ind w:firstLine="706"/>
        <w:jc w:val="both"/>
        <w:textAlignment w:val="auto"/>
        <w:rPr>
          <w:rFonts w:eastAsia="Times New Roman" w:cs="Times New Roman"/>
          <w:color w:val="181818"/>
          <w:kern w:val="0"/>
          <w:sz w:val="28"/>
          <w:szCs w:val="28"/>
          <w:lang w:val="ru-RU" w:eastAsia="ru-RU" w:bidi="ar-SA"/>
        </w:rPr>
      </w:pPr>
      <w:r w:rsidRPr="00C233C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Реализация мероприятий в рамках профилактики ДДТТ в МОУ «СОШ №</w:t>
      </w:r>
      <w:r w:rsidR="00FA06C7" w:rsidRPr="00C233C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4 с. Правокумского</w:t>
      </w:r>
      <w:r w:rsidRPr="00C233C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» строится на основе совместного плана работы</w:t>
      </w:r>
      <w:r w:rsidR="00037085" w:rsidRPr="00C233C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,</w:t>
      </w:r>
      <w:r w:rsidRPr="00C233C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с перечнем основных организационных мероприятий отдела ГИБДД МО МВД России</w:t>
      </w:r>
      <w:r w:rsidR="00677477" w:rsidRPr="00C233C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по Советскому городскому округу</w:t>
      </w:r>
      <w:r w:rsidRPr="00C233C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,  плана школы по профилактике ДДТТ.</w:t>
      </w:r>
    </w:p>
    <w:p w:rsidR="00037085" w:rsidRPr="00C233CE" w:rsidRDefault="00A73218" w:rsidP="00C233CE">
      <w:pPr>
        <w:tabs>
          <w:tab w:val="left" w:pos="709"/>
        </w:tabs>
        <w:spacing w:line="276" w:lineRule="auto"/>
        <w:jc w:val="both"/>
        <w:rPr>
          <w:rFonts w:eastAsia="Times New Roman" w:cs="Times New Roman"/>
          <w:sz w:val="28"/>
          <w:szCs w:val="28"/>
          <w:lang w:val="ru-RU"/>
        </w:rPr>
      </w:pPr>
      <w:r w:rsidRPr="00C233CE">
        <w:rPr>
          <w:rFonts w:eastAsia="Times New Roman" w:cs="Times New Roman"/>
          <w:sz w:val="28"/>
          <w:szCs w:val="28"/>
          <w:lang w:val="ru-RU"/>
        </w:rPr>
        <w:t xml:space="preserve">      </w:t>
      </w:r>
      <w:r w:rsidR="00037085" w:rsidRPr="00C233CE">
        <w:rPr>
          <w:rFonts w:eastAsia="Times New Roman" w:cs="Times New Roman"/>
          <w:sz w:val="28"/>
          <w:szCs w:val="28"/>
          <w:lang w:val="ru-RU"/>
        </w:rPr>
        <w:tab/>
      </w:r>
      <w:r w:rsidR="00741EF8" w:rsidRPr="00C233CE">
        <w:rPr>
          <w:rFonts w:eastAsia="Times New Roman" w:cs="Times New Roman"/>
          <w:sz w:val="28"/>
          <w:szCs w:val="28"/>
          <w:lang w:val="ru-RU"/>
        </w:rPr>
        <w:t>7 сентября проведена профилактическая акция «Шагающий автобус», в рамках которой группы учащихся во главе с преподавателями и «родительским патрулем», в целях снижения ДТП с участием детей, а также для повышения эффективности работы по профилактике ДТП, провели пешие прогулки-занятия по территории, прилегающей к школе. </w:t>
      </w:r>
    </w:p>
    <w:p w:rsidR="00037085" w:rsidRPr="00C233CE" w:rsidRDefault="00037085" w:rsidP="00C233CE">
      <w:pPr>
        <w:tabs>
          <w:tab w:val="left" w:pos="709"/>
        </w:tabs>
        <w:spacing w:line="276" w:lineRule="auto"/>
        <w:jc w:val="both"/>
        <w:rPr>
          <w:rFonts w:eastAsia="Times New Roman" w:cs="Times New Roman"/>
          <w:sz w:val="28"/>
          <w:szCs w:val="28"/>
          <w:lang w:val="ru-RU"/>
        </w:rPr>
      </w:pPr>
      <w:r w:rsidRPr="00C233CE">
        <w:rPr>
          <w:rFonts w:eastAsia="Times New Roman" w:cs="Times New Roman"/>
          <w:sz w:val="28"/>
          <w:szCs w:val="28"/>
          <w:lang w:val="ru-RU"/>
        </w:rPr>
        <w:tab/>
      </w:r>
      <w:r w:rsidR="00741EF8" w:rsidRPr="00C233CE">
        <w:rPr>
          <w:rFonts w:eastAsia="Times New Roman" w:cs="Times New Roman"/>
          <w:sz w:val="28"/>
          <w:szCs w:val="28"/>
          <w:lang w:val="ru-RU"/>
        </w:rPr>
        <w:t xml:space="preserve">2 сентября к учащимся 6-9 классов с беседой «Пресечение ДДТТ и соблюдение правил ПДД при переходе проезжей части дороги» приехал инспектор ДПС ОГИБДД о МВД России по Советскому городскому округу лейтенант  полиции Куприянов А.В.. </w:t>
      </w:r>
    </w:p>
    <w:p w:rsidR="00741EF8" w:rsidRPr="00C233CE" w:rsidRDefault="00037085" w:rsidP="00C233CE">
      <w:pPr>
        <w:tabs>
          <w:tab w:val="left" w:pos="709"/>
        </w:tabs>
        <w:spacing w:line="276" w:lineRule="auto"/>
        <w:jc w:val="both"/>
        <w:rPr>
          <w:rFonts w:eastAsia="Times New Roman" w:cs="Times New Roman"/>
          <w:sz w:val="28"/>
          <w:szCs w:val="28"/>
          <w:lang w:val="ru-RU"/>
        </w:rPr>
      </w:pPr>
      <w:r w:rsidRPr="00C233CE">
        <w:rPr>
          <w:rFonts w:eastAsia="Times New Roman" w:cs="Times New Roman"/>
          <w:sz w:val="28"/>
          <w:szCs w:val="28"/>
          <w:lang w:val="ru-RU"/>
        </w:rPr>
        <w:tab/>
      </w:r>
      <w:r w:rsidR="00741EF8" w:rsidRPr="00C233CE">
        <w:rPr>
          <w:rFonts w:eastAsia="Times New Roman" w:cs="Times New Roman"/>
          <w:sz w:val="28"/>
          <w:szCs w:val="28"/>
          <w:lang w:val="ru-RU"/>
        </w:rPr>
        <w:t>6 сентября с ребятами встретился инспектор ДПС  ОГИБДД о МВД России по Советскому городскому округу лейтенант  полиции  Чернышов А.Н..</w:t>
      </w:r>
      <w:r w:rsidRPr="00C233CE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741EF8" w:rsidRPr="00C233CE">
        <w:rPr>
          <w:rFonts w:eastAsia="Times New Roman" w:cs="Times New Roman"/>
          <w:sz w:val="28"/>
          <w:szCs w:val="28"/>
          <w:lang w:val="ru-RU"/>
        </w:rPr>
        <w:t>С учащимися 1-5 классов инспектор говорил на тему «Пресечение ДДТТ и соблюдение правил ПДД при переходе проезжей части дороги».</w:t>
      </w:r>
    </w:p>
    <w:p w:rsidR="00A73218" w:rsidRPr="00C233CE" w:rsidRDefault="00A73218" w:rsidP="00C233CE">
      <w:pPr>
        <w:tabs>
          <w:tab w:val="left" w:pos="3444"/>
        </w:tabs>
        <w:spacing w:line="276" w:lineRule="auto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927E5C" w:rsidRPr="00C233CE" w:rsidRDefault="00927E5C" w:rsidP="00C233CE">
      <w:pPr>
        <w:tabs>
          <w:tab w:val="left" w:pos="3444"/>
        </w:tabs>
        <w:spacing w:line="276" w:lineRule="auto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927E5C" w:rsidRPr="00C233CE" w:rsidRDefault="00927E5C" w:rsidP="00C233CE">
      <w:pPr>
        <w:tabs>
          <w:tab w:val="left" w:pos="3444"/>
        </w:tabs>
        <w:spacing w:line="276" w:lineRule="auto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4C2FB4" w:rsidRPr="00C233CE" w:rsidRDefault="004C2FB4" w:rsidP="00C233CE">
      <w:pPr>
        <w:tabs>
          <w:tab w:val="left" w:pos="3444"/>
        </w:tabs>
        <w:spacing w:line="276" w:lineRule="auto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A73218" w:rsidRPr="00C233CE" w:rsidRDefault="00A73218" w:rsidP="00C233CE">
      <w:pPr>
        <w:tabs>
          <w:tab w:val="left" w:pos="3444"/>
        </w:tabs>
        <w:spacing w:line="276" w:lineRule="auto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A73218" w:rsidRPr="00C233CE" w:rsidRDefault="00A73218" w:rsidP="00C233CE">
      <w:pPr>
        <w:tabs>
          <w:tab w:val="left" w:pos="3444"/>
        </w:tabs>
        <w:spacing w:line="276" w:lineRule="auto"/>
        <w:jc w:val="both"/>
        <w:rPr>
          <w:rFonts w:eastAsia="Times New Roman" w:cs="Times New Roman"/>
          <w:sz w:val="28"/>
          <w:szCs w:val="28"/>
          <w:lang w:val="ru-RU"/>
        </w:rPr>
      </w:pPr>
      <w:r w:rsidRPr="00C233CE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C233CE">
        <w:rPr>
          <w:rFonts w:eastAsia="Times New Roman" w:cs="Times New Roman"/>
          <w:sz w:val="28"/>
          <w:szCs w:val="28"/>
          <w:lang w:val="ru-RU"/>
        </w:rPr>
        <w:t>Заместитель д</w:t>
      </w:r>
      <w:r w:rsidRPr="00C233CE">
        <w:rPr>
          <w:rFonts w:eastAsia="Times New Roman" w:cs="Times New Roman"/>
          <w:sz w:val="28"/>
          <w:szCs w:val="28"/>
          <w:lang w:val="ru-RU"/>
        </w:rPr>
        <w:t>иректор</w:t>
      </w:r>
      <w:r w:rsidR="00C233CE">
        <w:rPr>
          <w:rFonts w:eastAsia="Times New Roman" w:cs="Times New Roman"/>
          <w:sz w:val="28"/>
          <w:szCs w:val="28"/>
          <w:lang w:val="ru-RU"/>
        </w:rPr>
        <w:t>а по</w:t>
      </w:r>
      <w:r w:rsidR="00FA06C7" w:rsidRPr="00C233CE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C233CE">
        <w:rPr>
          <w:rFonts w:eastAsia="Times New Roman" w:cs="Times New Roman"/>
          <w:sz w:val="28"/>
          <w:szCs w:val="28"/>
          <w:lang w:val="ru-RU"/>
        </w:rPr>
        <w:t>ВР</w:t>
      </w:r>
      <w:r w:rsidRPr="00C233CE">
        <w:rPr>
          <w:rFonts w:eastAsia="Times New Roman" w:cs="Times New Roman"/>
          <w:sz w:val="28"/>
          <w:szCs w:val="28"/>
          <w:lang w:val="ru-RU"/>
        </w:rPr>
        <w:t xml:space="preserve">                       </w:t>
      </w:r>
      <w:r w:rsidR="00C233CE">
        <w:rPr>
          <w:rFonts w:eastAsia="Times New Roman" w:cs="Times New Roman"/>
          <w:sz w:val="28"/>
          <w:szCs w:val="28"/>
          <w:lang w:val="ru-RU"/>
        </w:rPr>
        <w:t xml:space="preserve">                   О.Ю. Мишинева</w:t>
      </w:r>
    </w:p>
    <w:p w:rsidR="00E962E8" w:rsidRPr="00C233CE" w:rsidRDefault="00E962E8" w:rsidP="00C233CE">
      <w:pPr>
        <w:tabs>
          <w:tab w:val="left" w:pos="3444"/>
        </w:tabs>
        <w:spacing w:line="276" w:lineRule="auto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A73218" w:rsidRPr="00C233CE" w:rsidRDefault="00A73218" w:rsidP="00C233CE">
      <w:pPr>
        <w:tabs>
          <w:tab w:val="left" w:pos="3444"/>
        </w:tabs>
        <w:spacing w:line="276" w:lineRule="auto"/>
        <w:jc w:val="both"/>
        <w:rPr>
          <w:rFonts w:eastAsia="Times New Roman" w:cs="Times New Roman"/>
          <w:sz w:val="28"/>
          <w:szCs w:val="28"/>
          <w:lang w:val="ru-RU"/>
        </w:rPr>
      </w:pPr>
      <w:r w:rsidRPr="00C233CE"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517E3D" w:rsidRPr="00C233CE" w:rsidRDefault="00517E3D" w:rsidP="00C233CE">
      <w:pPr>
        <w:pStyle w:val="Standard"/>
        <w:spacing w:line="276" w:lineRule="auto"/>
        <w:rPr>
          <w:rFonts w:cs="Times New Roman"/>
          <w:sz w:val="28"/>
          <w:szCs w:val="28"/>
          <w:lang w:val="ru-RU"/>
        </w:rPr>
      </w:pPr>
    </w:p>
    <w:sectPr w:rsidR="00517E3D" w:rsidRPr="00C233CE" w:rsidSect="00517E3D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538" w:rsidRDefault="00007538" w:rsidP="00517E3D">
      <w:r>
        <w:separator/>
      </w:r>
    </w:p>
  </w:endnote>
  <w:endnote w:type="continuationSeparator" w:id="0">
    <w:p w:rsidR="00007538" w:rsidRDefault="00007538" w:rsidP="0051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538" w:rsidRDefault="00007538" w:rsidP="00517E3D">
      <w:r w:rsidRPr="00517E3D">
        <w:rPr>
          <w:color w:val="000000"/>
        </w:rPr>
        <w:separator/>
      </w:r>
    </w:p>
  </w:footnote>
  <w:footnote w:type="continuationSeparator" w:id="0">
    <w:p w:rsidR="00007538" w:rsidRDefault="00007538" w:rsidP="00517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6187"/>
    <w:multiLevelType w:val="multilevel"/>
    <w:tmpl w:val="BE9C15C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 w15:restartNumberingAfterBreak="0">
    <w:nsid w:val="441E7595"/>
    <w:multiLevelType w:val="multilevel"/>
    <w:tmpl w:val="2DE63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 w15:restartNumberingAfterBreak="0">
    <w:nsid w:val="51C83589"/>
    <w:multiLevelType w:val="multilevel"/>
    <w:tmpl w:val="A98042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ahoma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2912"/>
        </w:tabs>
        <w:ind w:left="2912" w:hanging="360"/>
      </w:pPr>
    </w:lvl>
    <w:lvl w:ilvl="7">
      <w:start w:val="1"/>
      <w:numFmt w:val="decimal"/>
      <w:lvlText w:val="%8."/>
      <w:lvlJc w:val="left"/>
      <w:pPr>
        <w:tabs>
          <w:tab w:val="num" w:pos="1070"/>
        </w:tabs>
        <w:ind w:left="107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D127C9"/>
    <w:multiLevelType w:val="multilevel"/>
    <w:tmpl w:val="0202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4F10CC"/>
    <w:multiLevelType w:val="hybridMultilevel"/>
    <w:tmpl w:val="0CD0CDAE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3D"/>
    <w:rsid w:val="00007538"/>
    <w:rsid w:val="000327C1"/>
    <w:rsid w:val="00037085"/>
    <w:rsid w:val="000527EB"/>
    <w:rsid w:val="000854F4"/>
    <w:rsid w:val="00090866"/>
    <w:rsid w:val="000D6044"/>
    <w:rsid w:val="0011631E"/>
    <w:rsid w:val="001E44FA"/>
    <w:rsid w:val="00272F3F"/>
    <w:rsid w:val="00294B05"/>
    <w:rsid w:val="00415C99"/>
    <w:rsid w:val="004514CD"/>
    <w:rsid w:val="004C2FB4"/>
    <w:rsid w:val="00517E3D"/>
    <w:rsid w:val="00530647"/>
    <w:rsid w:val="00626371"/>
    <w:rsid w:val="00646458"/>
    <w:rsid w:val="00677477"/>
    <w:rsid w:val="00741EF8"/>
    <w:rsid w:val="007C2DAA"/>
    <w:rsid w:val="008E3FE1"/>
    <w:rsid w:val="0090035C"/>
    <w:rsid w:val="00927E5C"/>
    <w:rsid w:val="009D7C6C"/>
    <w:rsid w:val="009F2A67"/>
    <w:rsid w:val="00A73218"/>
    <w:rsid w:val="00A9573A"/>
    <w:rsid w:val="00AD4A0E"/>
    <w:rsid w:val="00B0227C"/>
    <w:rsid w:val="00B31F4F"/>
    <w:rsid w:val="00C225D6"/>
    <w:rsid w:val="00C233CE"/>
    <w:rsid w:val="00E962E8"/>
    <w:rsid w:val="00EC2130"/>
    <w:rsid w:val="00F73209"/>
    <w:rsid w:val="00F96177"/>
    <w:rsid w:val="00FA06C7"/>
    <w:rsid w:val="00FC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0F485-93ED-4DBB-B1B3-C2F02286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7C1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7E3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517E3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17E3D"/>
    <w:pPr>
      <w:spacing w:after="120"/>
    </w:pPr>
  </w:style>
  <w:style w:type="paragraph" w:styleId="a3">
    <w:name w:val="List"/>
    <w:basedOn w:val="Textbody"/>
    <w:rsid w:val="00517E3D"/>
  </w:style>
  <w:style w:type="paragraph" w:customStyle="1" w:styleId="1">
    <w:name w:val="Название объекта1"/>
    <w:basedOn w:val="Standard"/>
    <w:rsid w:val="00517E3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17E3D"/>
    <w:pPr>
      <w:suppressLineNumbers/>
    </w:pPr>
  </w:style>
  <w:style w:type="table" w:styleId="a4">
    <w:name w:val="Table Grid"/>
    <w:basedOn w:val="a1"/>
    <w:uiPriority w:val="59"/>
    <w:rsid w:val="00646458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uiPriority w:val="1"/>
    <w:qFormat/>
    <w:rsid w:val="0064645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pple-converted-space">
    <w:name w:val="apple-converted-space"/>
    <w:basedOn w:val="a0"/>
    <w:rsid w:val="00646458"/>
  </w:style>
  <w:style w:type="paragraph" w:styleId="a6">
    <w:name w:val="Balloon Text"/>
    <w:basedOn w:val="a"/>
    <w:link w:val="a7"/>
    <w:uiPriority w:val="99"/>
    <w:semiHidden/>
    <w:unhideWhenUsed/>
    <w:rsid w:val="0064645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458"/>
    <w:rPr>
      <w:rFonts w:ascii="Tahoma" w:hAnsi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677477"/>
    <w:pPr>
      <w:ind w:left="720"/>
    </w:pPr>
  </w:style>
  <w:style w:type="character" w:customStyle="1" w:styleId="a9">
    <w:name w:val="Абзац списка Знак"/>
    <w:link w:val="a8"/>
    <w:uiPriority w:val="34"/>
    <w:locked/>
    <w:rsid w:val="00677477"/>
  </w:style>
  <w:style w:type="character" w:styleId="aa">
    <w:name w:val="Hyperlink"/>
    <w:basedOn w:val="a0"/>
    <w:rsid w:val="009F2A67"/>
    <w:rPr>
      <w:rFonts w:ascii="Times New Roman" w:hAnsi="Times New Roman" w:cs="Times New Roman" w:hint="default"/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9F2A6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0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Links>
    <vt:vector size="6" baseType="variant">
      <vt:variant>
        <vt:i4>2818121</vt:i4>
      </vt:variant>
      <vt:variant>
        <vt:i4>0</vt:i4>
      </vt:variant>
      <vt:variant>
        <vt:i4>0</vt:i4>
      </vt:variant>
      <vt:variant>
        <vt:i4>5</vt:i4>
      </vt:variant>
      <vt:variant>
        <vt:lpwstr>mailto:dirschool4@mail.ru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34</cp:lastModifiedBy>
  <cp:revision>2</cp:revision>
  <cp:lastPrinted>2022-06-07T06:44:00Z</cp:lastPrinted>
  <dcterms:created xsi:type="dcterms:W3CDTF">2023-03-29T08:20:00Z</dcterms:created>
  <dcterms:modified xsi:type="dcterms:W3CDTF">2023-03-29T08:20:00Z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