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CE" w:rsidRDefault="008F05CE" w:rsidP="008F05CE">
      <w:pPr>
        <w:jc w:val="center"/>
        <w:rPr>
          <w:b/>
          <w:sz w:val="28"/>
        </w:rPr>
      </w:pPr>
      <w:r>
        <w:rPr>
          <w:b/>
          <w:sz w:val="28"/>
        </w:rPr>
        <w:t>Открытый урок.</w:t>
      </w:r>
    </w:p>
    <w:p w:rsidR="00CF3B32" w:rsidRDefault="0050021B" w:rsidP="008F05CE">
      <w:pPr>
        <w:jc w:val="center"/>
        <w:rPr>
          <w:b/>
          <w:sz w:val="28"/>
        </w:rPr>
      </w:pPr>
      <w:r>
        <w:rPr>
          <w:b/>
          <w:sz w:val="28"/>
        </w:rPr>
        <w:t xml:space="preserve">Тема: </w:t>
      </w:r>
      <w:r w:rsidR="00D063C0">
        <w:rPr>
          <w:b/>
          <w:sz w:val="28"/>
        </w:rPr>
        <w:t>Безопасность пассажиров</w:t>
      </w:r>
      <w:proofErr w:type="gramStart"/>
      <w:r w:rsidR="008F05CE">
        <w:rPr>
          <w:b/>
          <w:sz w:val="28"/>
        </w:rPr>
        <w:t xml:space="preserve">( </w:t>
      </w:r>
      <w:proofErr w:type="gramEnd"/>
      <w:r w:rsidR="008F05CE">
        <w:rPr>
          <w:b/>
          <w:sz w:val="28"/>
        </w:rPr>
        <w:t>8 класс)</w:t>
      </w:r>
    </w:p>
    <w:p w:rsidR="00696A83" w:rsidRDefault="00696A83" w:rsidP="00696A83">
      <w:pPr>
        <w:rPr>
          <w:b/>
          <w:sz w:val="28"/>
        </w:rPr>
      </w:pPr>
      <w:r>
        <w:rPr>
          <w:b/>
          <w:sz w:val="28"/>
        </w:rPr>
        <w:t xml:space="preserve"> Учитель: </w:t>
      </w:r>
      <w:proofErr w:type="spellStart"/>
      <w:r>
        <w:rPr>
          <w:b/>
          <w:sz w:val="28"/>
        </w:rPr>
        <w:t>Серкова</w:t>
      </w:r>
      <w:proofErr w:type="spellEnd"/>
      <w:r>
        <w:rPr>
          <w:b/>
          <w:sz w:val="28"/>
        </w:rPr>
        <w:t xml:space="preserve"> Г.В.</w:t>
      </w:r>
    </w:p>
    <w:p w:rsidR="008F05CE" w:rsidRDefault="008F05CE" w:rsidP="008F05CE">
      <w:pPr>
        <w:jc w:val="both"/>
        <w:rPr>
          <w:sz w:val="28"/>
        </w:rPr>
      </w:pPr>
    </w:p>
    <w:p w:rsidR="008F05CE" w:rsidRDefault="00CF3B32" w:rsidP="008F05CE">
      <w:pPr>
        <w:jc w:val="both"/>
        <w:rPr>
          <w:sz w:val="28"/>
        </w:rPr>
      </w:pPr>
      <w:r w:rsidRPr="008F05CE">
        <w:rPr>
          <w:sz w:val="28"/>
        </w:rPr>
        <w:t>При входе в класс учащи</w:t>
      </w:r>
      <w:r w:rsidR="00151B2F" w:rsidRPr="008F05CE">
        <w:rPr>
          <w:sz w:val="28"/>
        </w:rPr>
        <w:t>м</w:t>
      </w:r>
      <w:r w:rsidRPr="008F05CE">
        <w:rPr>
          <w:sz w:val="28"/>
        </w:rPr>
        <w:t>ся</w:t>
      </w:r>
      <w:proofErr w:type="gramStart"/>
      <w:r w:rsidR="0077499C" w:rsidRPr="008F05CE">
        <w:rPr>
          <w:sz w:val="28"/>
        </w:rPr>
        <w:t>,</w:t>
      </w:r>
      <w:r w:rsidR="00D063C0" w:rsidRPr="008F05CE">
        <w:rPr>
          <w:sz w:val="28"/>
        </w:rPr>
        <w:t>я</w:t>
      </w:r>
      <w:proofErr w:type="gramEnd"/>
      <w:r w:rsidR="00D063C0" w:rsidRPr="008F05CE">
        <w:rPr>
          <w:sz w:val="28"/>
        </w:rPr>
        <w:t xml:space="preserve"> раздаю</w:t>
      </w:r>
      <w:r w:rsidRPr="008F05CE">
        <w:rPr>
          <w:sz w:val="28"/>
        </w:rPr>
        <w:t xml:space="preserve"> билеты </w:t>
      </w:r>
      <w:r w:rsidR="00F803C2" w:rsidRPr="008F05CE">
        <w:rPr>
          <w:sz w:val="28"/>
        </w:rPr>
        <w:t>на 4</w:t>
      </w:r>
      <w:r w:rsidRPr="008F05CE">
        <w:rPr>
          <w:sz w:val="28"/>
        </w:rPr>
        <w:t xml:space="preserve"> вида транспорта(самолет, корабль, поезд, автобус)</w:t>
      </w:r>
      <w:r w:rsidR="00151B2F" w:rsidRPr="008F05CE">
        <w:rPr>
          <w:sz w:val="28"/>
        </w:rPr>
        <w:t>.</w:t>
      </w:r>
    </w:p>
    <w:p w:rsidR="00CF3B32" w:rsidRPr="008F05CE" w:rsidRDefault="00F803C2" w:rsidP="008F05CE">
      <w:pPr>
        <w:jc w:val="both"/>
        <w:rPr>
          <w:sz w:val="28"/>
        </w:rPr>
      </w:pPr>
      <w:r w:rsidRPr="008F05CE">
        <w:rPr>
          <w:b/>
          <w:sz w:val="28"/>
        </w:rPr>
        <w:t>Учитель</w:t>
      </w:r>
      <w:r w:rsidRPr="008F05CE">
        <w:rPr>
          <w:sz w:val="28"/>
        </w:rPr>
        <w:t>:</w:t>
      </w:r>
      <w:r w:rsidR="00151B2F" w:rsidRPr="008F05CE">
        <w:rPr>
          <w:sz w:val="28"/>
        </w:rPr>
        <w:t xml:space="preserve">Ребята </w:t>
      </w:r>
      <w:r w:rsidRPr="008F05CE">
        <w:rPr>
          <w:sz w:val="28"/>
        </w:rPr>
        <w:t>я сейчас продам вам билеты, а стоить они будут одна ваша улыбка за билет. О</w:t>
      </w:r>
      <w:r w:rsidR="00151B2F" w:rsidRPr="008F05CE">
        <w:rPr>
          <w:sz w:val="28"/>
        </w:rPr>
        <w:t>братите внимание на билет, в какой вид транспорта вы садитесь</w:t>
      </w:r>
      <w:proofErr w:type="gramStart"/>
      <w:r w:rsidR="00151B2F" w:rsidRPr="008F05CE">
        <w:rPr>
          <w:sz w:val="28"/>
        </w:rPr>
        <w:t>.</w:t>
      </w:r>
      <w:r w:rsidR="008F05CE">
        <w:rPr>
          <w:sz w:val="28"/>
        </w:rPr>
        <w:t>(</w:t>
      </w:r>
      <w:proofErr w:type="gramEnd"/>
      <w:r w:rsidR="00CF3B32" w:rsidRPr="008F05CE">
        <w:rPr>
          <w:sz w:val="28"/>
        </w:rPr>
        <w:t>Затем учащиеся проходят в класс где стоят 4 стола и делятся по группам, согласно приобретенному билету( на столах стоят картинки с изображением транспортасамолет, корабль, поезд, автобус)</w:t>
      </w:r>
      <w:r w:rsidR="008F05CE" w:rsidRPr="008F05CE">
        <w:rPr>
          <w:b/>
          <w:sz w:val="28"/>
        </w:rPr>
        <w:t>Слайд 1</w:t>
      </w:r>
      <w:r w:rsidR="00CF3B32" w:rsidRPr="008F05CE">
        <w:rPr>
          <w:sz w:val="28"/>
        </w:rPr>
        <w:t>.</w:t>
      </w:r>
    </w:p>
    <w:p w:rsidR="0050021B" w:rsidRPr="008F05CE" w:rsidRDefault="00696A83" w:rsidP="008F05CE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Ход урока</w:t>
      </w:r>
    </w:p>
    <w:p w:rsidR="008F05CE" w:rsidRDefault="008F05CE" w:rsidP="008F05CE">
      <w:pPr>
        <w:ind w:left="-142" w:firstLine="142"/>
        <w:jc w:val="both"/>
        <w:rPr>
          <w:sz w:val="28"/>
        </w:rPr>
      </w:pPr>
    </w:p>
    <w:p w:rsidR="0016332A" w:rsidRPr="008F05CE" w:rsidRDefault="0050021B" w:rsidP="008F05CE">
      <w:pPr>
        <w:ind w:left="-142" w:firstLine="850"/>
        <w:jc w:val="both"/>
        <w:rPr>
          <w:sz w:val="28"/>
        </w:rPr>
      </w:pPr>
      <w:r w:rsidRPr="008F05CE">
        <w:rPr>
          <w:b/>
          <w:sz w:val="28"/>
        </w:rPr>
        <w:t>Вступительное слово учителя</w:t>
      </w:r>
      <w:r w:rsidRPr="008F05CE">
        <w:rPr>
          <w:sz w:val="28"/>
        </w:rPr>
        <w:t>.</w:t>
      </w:r>
      <w:r w:rsidR="00D40C62" w:rsidRPr="008F05CE">
        <w:rPr>
          <w:sz w:val="28"/>
        </w:rPr>
        <w:t>Здравствуйте ребята</w:t>
      </w:r>
      <w:r w:rsidR="00151B2F" w:rsidRPr="008F05CE">
        <w:rPr>
          <w:sz w:val="28"/>
        </w:rPr>
        <w:t>.</w:t>
      </w:r>
      <w:r w:rsidR="00CF3B32" w:rsidRPr="008F05CE">
        <w:rPr>
          <w:sz w:val="28"/>
        </w:rPr>
        <w:t xml:space="preserve"> Я Серкова Галина Викторовна, преподаватель- организатор ОБЖ МОУ «СОШ № 4 </w:t>
      </w:r>
      <w:r w:rsidR="004C473C" w:rsidRPr="008F05CE">
        <w:rPr>
          <w:sz w:val="28"/>
        </w:rPr>
        <w:t>имени гвардии старшего лейтенанта</w:t>
      </w:r>
      <w:r w:rsidR="00CF3B32" w:rsidRPr="008F05CE">
        <w:rPr>
          <w:sz w:val="28"/>
        </w:rPr>
        <w:t xml:space="preserve"> Бережного Игоря Юрьевича  </w:t>
      </w:r>
      <w:proofErr w:type="spellStart"/>
      <w:r w:rsidR="00CF3B32" w:rsidRPr="008F05CE">
        <w:rPr>
          <w:sz w:val="28"/>
        </w:rPr>
        <w:t>с</w:t>
      </w:r>
      <w:proofErr w:type="gramStart"/>
      <w:r w:rsidR="00CF3B32" w:rsidRPr="008F05CE">
        <w:rPr>
          <w:sz w:val="28"/>
        </w:rPr>
        <w:t>.П</w:t>
      </w:r>
      <w:proofErr w:type="gramEnd"/>
      <w:r w:rsidR="00CF3B32" w:rsidRPr="008F05CE">
        <w:rPr>
          <w:sz w:val="28"/>
        </w:rPr>
        <w:t>равокумского</w:t>
      </w:r>
      <w:proofErr w:type="spellEnd"/>
      <w:r w:rsidR="00CF3B32" w:rsidRPr="008F05CE">
        <w:rPr>
          <w:sz w:val="28"/>
        </w:rPr>
        <w:t xml:space="preserve"> Советского района»</w:t>
      </w:r>
      <w:r w:rsidR="0016332A" w:rsidRPr="008F05CE">
        <w:rPr>
          <w:sz w:val="28"/>
        </w:rPr>
        <w:t xml:space="preserve"> Ставропольского края </w:t>
      </w:r>
      <w:r w:rsidR="00CF3B32" w:rsidRPr="008F05CE">
        <w:rPr>
          <w:sz w:val="28"/>
        </w:rPr>
        <w:t xml:space="preserve"> рада </w:t>
      </w:r>
      <w:r w:rsidR="0016332A" w:rsidRPr="008F05CE">
        <w:rPr>
          <w:sz w:val="28"/>
        </w:rPr>
        <w:t>приветствовать вас на борту ваших транспортных средств. А н</w:t>
      </w:r>
      <w:r w:rsidR="00D40C62" w:rsidRPr="008F05CE">
        <w:rPr>
          <w:sz w:val="28"/>
        </w:rPr>
        <w:t xml:space="preserve">ачать наш урок я </w:t>
      </w:r>
      <w:r w:rsidR="0016332A" w:rsidRPr="008F05CE">
        <w:rPr>
          <w:sz w:val="28"/>
        </w:rPr>
        <w:t>хотела б</w:t>
      </w:r>
      <w:r w:rsidR="004C473C" w:rsidRPr="008F05CE">
        <w:rPr>
          <w:sz w:val="28"/>
        </w:rPr>
        <w:t>ы</w:t>
      </w:r>
      <w:r w:rsidR="0016332A" w:rsidRPr="008F05CE">
        <w:rPr>
          <w:sz w:val="28"/>
        </w:rPr>
        <w:t xml:space="preserve"> вот с этих строк:</w:t>
      </w:r>
    </w:p>
    <w:p w:rsidR="004C473C" w:rsidRPr="008F05CE" w:rsidRDefault="004C473C" w:rsidP="008F05CE">
      <w:pPr>
        <w:ind w:left="-142"/>
        <w:jc w:val="both"/>
        <w:rPr>
          <w:sz w:val="28"/>
        </w:rPr>
      </w:pPr>
      <w:r w:rsidRPr="008F05CE">
        <w:rPr>
          <w:sz w:val="28"/>
        </w:rPr>
        <w:t>-н</w:t>
      </w:r>
      <w:r w:rsidR="0016332A" w:rsidRPr="008F05CE">
        <w:rPr>
          <w:sz w:val="28"/>
        </w:rPr>
        <w:t>езависимо от того, с какой проблемой человек сталкивается, только от него зависит, какие меры предпринять в первый  момент, и поэтому каждый должен быть способен заботиться о себе и, в случае необходимости, помо</w:t>
      </w:r>
      <w:r w:rsidRPr="008F05CE">
        <w:rPr>
          <w:sz w:val="28"/>
        </w:rPr>
        <w:t>чь другим</w:t>
      </w:r>
      <w:proofErr w:type="gramStart"/>
      <w:r w:rsidRPr="008F05CE">
        <w:rPr>
          <w:sz w:val="28"/>
        </w:rPr>
        <w:t>.(</w:t>
      </w:r>
      <w:proofErr w:type="gramEnd"/>
      <w:r w:rsidRPr="008F05CE">
        <w:rPr>
          <w:sz w:val="28"/>
        </w:rPr>
        <w:t xml:space="preserve"> </w:t>
      </w:r>
      <w:proofErr w:type="spellStart"/>
      <w:r w:rsidRPr="008F05CE">
        <w:rPr>
          <w:sz w:val="28"/>
        </w:rPr>
        <w:t>ЯцекПалкевич</w:t>
      </w:r>
      <w:proofErr w:type="spellEnd"/>
      <w:r w:rsidRPr="008F05CE">
        <w:rPr>
          <w:sz w:val="28"/>
        </w:rPr>
        <w:t xml:space="preserve"> известный путешественник, специалист в области безопасности жизнедеятельности).</w:t>
      </w:r>
      <w:r w:rsidR="008669A7" w:rsidRPr="008F05CE">
        <w:rPr>
          <w:b/>
          <w:sz w:val="28"/>
        </w:rPr>
        <w:t xml:space="preserve">Слайд </w:t>
      </w:r>
      <w:r w:rsidR="004A0EFF" w:rsidRPr="008F05CE">
        <w:rPr>
          <w:b/>
          <w:sz w:val="28"/>
        </w:rPr>
        <w:t>2</w:t>
      </w:r>
      <w:r w:rsidR="008669A7" w:rsidRPr="008F05CE">
        <w:rPr>
          <w:sz w:val="28"/>
        </w:rPr>
        <w:t xml:space="preserve">.( </w:t>
      </w:r>
      <w:r w:rsidR="00F803C2" w:rsidRPr="008F05CE">
        <w:rPr>
          <w:sz w:val="28"/>
        </w:rPr>
        <w:t xml:space="preserve">показываю на экране </w:t>
      </w:r>
      <w:r w:rsidR="008669A7" w:rsidRPr="008F05CE">
        <w:rPr>
          <w:sz w:val="28"/>
        </w:rPr>
        <w:t xml:space="preserve">фото </w:t>
      </w:r>
      <w:proofErr w:type="spellStart"/>
      <w:r w:rsidR="008669A7" w:rsidRPr="008F05CE">
        <w:rPr>
          <w:sz w:val="28"/>
        </w:rPr>
        <w:t>Яцека</w:t>
      </w:r>
      <w:proofErr w:type="spellEnd"/>
      <w:r w:rsidR="008669A7" w:rsidRPr="008F05CE">
        <w:rPr>
          <w:sz w:val="28"/>
        </w:rPr>
        <w:t xml:space="preserve"> и его высказывание)</w:t>
      </w:r>
    </w:p>
    <w:p w:rsidR="00CD2942" w:rsidRPr="008F05CE" w:rsidRDefault="008F05CE" w:rsidP="008F05CE">
      <w:pPr>
        <w:ind w:firstLine="708"/>
        <w:jc w:val="both"/>
        <w:rPr>
          <w:sz w:val="28"/>
        </w:rPr>
      </w:pPr>
      <w:r w:rsidRPr="008F05CE">
        <w:rPr>
          <w:b/>
          <w:sz w:val="28"/>
        </w:rPr>
        <w:t>Учитель</w:t>
      </w:r>
      <w:r>
        <w:rPr>
          <w:sz w:val="28"/>
        </w:rPr>
        <w:t xml:space="preserve">: </w:t>
      </w:r>
      <w:r w:rsidR="005C29EC" w:rsidRPr="008F05CE">
        <w:rPr>
          <w:sz w:val="28"/>
        </w:rPr>
        <w:t>Ребята скажите</w:t>
      </w:r>
      <w:proofErr w:type="gramStart"/>
      <w:r w:rsidR="0096674E" w:rsidRPr="008F05CE">
        <w:rPr>
          <w:sz w:val="28"/>
        </w:rPr>
        <w:t>,</w:t>
      </w:r>
      <w:r w:rsidR="005C29EC" w:rsidRPr="008F05CE">
        <w:rPr>
          <w:sz w:val="28"/>
        </w:rPr>
        <w:t>к</w:t>
      </w:r>
      <w:proofErr w:type="gramEnd"/>
      <w:r w:rsidR="005C29EC" w:rsidRPr="008F05CE">
        <w:rPr>
          <w:sz w:val="28"/>
        </w:rPr>
        <w:t xml:space="preserve">акие </w:t>
      </w:r>
      <w:r w:rsidR="00F803C2" w:rsidRPr="008F05CE">
        <w:rPr>
          <w:sz w:val="28"/>
        </w:rPr>
        <w:t xml:space="preserve">дополнительные </w:t>
      </w:r>
      <w:r w:rsidR="005C29EC" w:rsidRPr="008F05CE">
        <w:rPr>
          <w:sz w:val="28"/>
        </w:rPr>
        <w:t>виды транспорта</w:t>
      </w:r>
      <w:r w:rsidR="00F803C2" w:rsidRPr="008F05CE">
        <w:rPr>
          <w:sz w:val="28"/>
        </w:rPr>
        <w:t>относящиеся к вашей группе</w:t>
      </w:r>
      <w:r w:rsidR="00CD2942" w:rsidRPr="008F05CE">
        <w:rPr>
          <w:sz w:val="28"/>
        </w:rPr>
        <w:t>?</w:t>
      </w:r>
      <w:r w:rsidR="005F1C8F" w:rsidRPr="008F05CE">
        <w:rPr>
          <w:sz w:val="28"/>
        </w:rPr>
        <w:t xml:space="preserve"> (</w:t>
      </w:r>
      <w:r w:rsidR="00CD2942" w:rsidRPr="008F05CE">
        <w:rPr>
          <w:sz w:val="28"/>
        </w:rPr>
        <w:t>ответы детей- самолеты, вертолеты. Лодки, катера, плоты, речные трамвайчики, катамараны. Автомобили, автобусы, такси, троллейбусы, мопеды, мотоц</w:t>
      </w:r>
      <w:r w:rsidR="0096674E" w:rsidRPr="008F05CE">
        <w:rPr>
          <w:sz w:val="28"/>
        </w:rPr>
        <w:t>и</w:t>
      </w:r>
      <w:r w:rsidR="00CD2942" w:rsidRPr="008F05CE">
        <w:rPr>
          <w:sz w:val="28"/>
        </w:rPr>
        <w:t xml:space="preserve">клы, скутера. </w:t>
      </w:r>
      <w:r w:rsidR="005F1C8F" w:rsidRPr="008F05CE">
        <w:rPr>
          <w:sz w:val="28"/>
        </w:rPr>
        <w:t>Э</w:t>
      </w:r>
      <w:r w:rsidR="00CD2942" w:rsidRPr="008F05CE">
        <w:rPr>
          <w:sz w:val="28"/>
        </w:rPr>
        <w:t>лектричка, трамвай</w:t>
      </w:r>
      <w:r w:rsidR="0096674E" w:rsidRPr="008F05CE">
        <w:rPr>
          <w:sz w:val="28"/>
        </w:rPr>
        <w:t>, сапсан</w:t>
      </w:r>
      <w:r w:rsidR="00CD2942" w:rsidRPr="008F05CE">
        <w:rPr>
          <w:sz w:val="28"/>
        </w:rPr>
        <w:t>).</w:t>
      </w:r>
    </w:p>
    <w:p w:rsidR="005C29EC" w:rsidRPr="008F05CE" w:rsidRDefault="008F05CE" w:rsidP="008F05CE">
      <w:pPr>
        <w:ind w:firstLine="708"/>
        <w:jc w:val="both"/>
        <w:rPr>
          <w:sz w:val="28"/>
        </w:rPr>
      </w:pPr>
      <w:r w:rsidRPr="008F05CE">
        <w:rPr>
          <w:b/>
          <w:sz w:val="28"/>
        </w:rPr>
        <w:t>Учитель</w:t>
      </w:r>
      <w:proofErr w:type="gramStart"/>
      <w:r>
        <w:rPr>
          <w:b/>
          <w:sz w:val="28"/>
        </w:rPr>
        <w:t>:</w:t>
      </w:r>
      <w:r w:rsidR="004C473C" w:rsidRPr="008F05CE">
        <w:rPr>
          <w:sz w:val="28"/>
        </w:rPr>
        <w:t>Р</w:t>
      </w:r>
      <w:proofErr w:type="gramEnd"/>
      <w:r w:rsidR="004C473C" w:rsidRPr="008F05CE">
        <w:rPr>
          <w:sz w:val="28"/>
        </w:rPr>
        <w:t xml:space="preserve">ебята, </w:t>
      </w:r>
      <w:r w:rsidR="00C1137C" w:rsidRPr="008F05CE">
        <w:rPr>
          <w:sz w:val="28"/>
        </w:rPr>
        <w:t>какой транспорт  вашего вида относится к перевозке пассажиров</w:t>
      </w:r>
      <w:r w:rsidR="00D40C62" w:rsidRPr="008F05CE">
        <w:rPr>
          <w:sz w:val="28"/>
        </w:rPr>
        <w:t>?</w:t>
      </w:r>
      <w:r w:rsidR="00CD2942" w:rsidRPr="008F05CE">
        <w:rPr>
          <w:sz w:val="28"/>
        </w:rPr>
        <w:t>(ответы детей- самолеты, вертолеты, . Лодки, катера, речные трамвайчики. Автомобили, автобусы, такси, троллейбусы.</w:t>
      </w:r>
      <w:r w:rsidR="005F1C8F" w:rsidRPr="008F05CE">
        <w:rPr>
          <w:sz w:val="28"/>
        </w:rPr>
        <w:t xml:space="preserve"> Электричка, поезд</w:t>
      </w:r>
      <w:proofErr w:type="gramStart"/>
      <w:r w:rsidR="00CD2942" w:rsidRPr="008F05CE">
        <w:rPr>
          <w:sz w:val="28"/>
        </w:rPr>
        <w:t>,т</w:t>
      </w:r>
      <w:proofErr w:type="gramEnd"/>
      <w:r w:rsidR="00CD2942" w:rsidRPr="008F05CE">
        <w:rPr>
          <w:sz w:val="28"/>
        </w:rPr>
        <w:t>рамвай</w:t>
      </w:r>
      <w:r w:rsidR="005F1C8F" w:rsidRPr="008F05CE">
        <w:rPr>
          <w:sz w:val="28"/>
        </w:rPr>
        <w:t>).</w:t>
      </w:r>
    </w:p>
    <w:p w:rsidR="008F05CE" w:rsidRDefault="000D1A41" w:rsidP="008F05CE">
      <w:pPr>
        <w:jc w:val="both"/>
        <w:rPr>
          <w:sz w:val="28"/>
        </w:rPr>
      </w:pPr>
      <w:r w:rsidRPr="008F05CE">
        <w:rPr>
          <w:sz w:val="28"/>
        </w:rPr>
        <w:t>Да</w:t>
      </w:r>
      <w:proofErr w:type="gramStart"/>
      <w:r w:rsidRPr="008F05CE">
        <w:rPr>
          <w:sz w:val="28"/>
        </w:rPr>
        <w:t>,в</w:t>
      </w:r>
      <w:proofErr w:type="gramEnd"/>
      <w:r w:rsidRPr="008F05CE">
        <w:rPr>
          <w:sz w:val="28"/>
        </w:rPr>
        <w:t>ерно</w:t>
      </w:r>
      <w:r w:rsidR="008669A7" w:rsidRPr="008F05CE">
        <w:rPr>
          <w:sz w:val="28"/>
        </w:rPr>
        <w:t>.</w:t>
      </w:r>
    </w:p>
    <w:p w:rsidR="008669A7" w:rsidRPr="008F05CE" w:rsidRDefault="008F05CE" w:rsidP="008F05CE">
      <w:pPr>
        <w:ind w:firstLine="708"/>
        <w:jc w:val="both"/>
        <w:rPr>
          <w:sz w:val="28"/>
        </w:rPr>
      </w:pPr>
      <w:r w:rsidRPr="008F05CE">
        <w:rPr>
          <w:b/>
          <w:sz w:val="28"/>
        </w:rPr>
        <w:t>Учитель</w:t>
      </w:r>
      <w:proofErr w:type="gramStart"/>
      <w:r>
        <w:rPr>
          <w:b/>
          <w:sz w:val="28"/>
        </w:rPr>
        <w:t>:</w:t>
      </w:r>
      <w:r w:rsidR="00CD2942" w:rsidRPr="008F05CE">
        <w:rPr>
          <w:sz w:val="28"/>
        </w:rPr>
        <w:t>Р</w:t>
      </w:r>
      <w:proofErr w:type="gramEnd"/>
      <w:r w:rsidR="00CD2942" w:rsidRPr="008F05CE">
        <w:rPr>
          <w:sz w:val="28"/>
        </w:rPr>
        <w:t>ебята скажите кто мы на этом транспорте?( ответы детей- пассажиры).</w:t>
      </w:r>
    </w:p>
    <w:p w:rsidR="00CD2942" w:rsidRPr="008F05CE" w:rsidRDefault="008F05CE" w:rsidP="008F05CE">
      <w:pPr>
        <w:ind w:firstLine="708"/>
        <w:jc w:val="both"/>
        <w:rPr>
          <w:sz w:val="28"/>
        </w:rPr>
      </w:pPr>
      <w:r w:rsidRPr="008F05CE">
        <w:rPr>
          <w:b/>
          <w:sz w:val="28"/>
        </w:rPr>
        <w:t>Учитель</w:t>
      </w:r>
      <w:r>
        <w:rPr>
          <w:b/>
          <w:sz w:val="28"/>
        </w:rPr>
        <w:t>:</w:t>
      </w:r>
      <w:r w:rsidR="008669A7" w:rsidRPr="008F05CE">
        <w:rPr>
          <w:sz w:val="28"/>
        </w:rPr>
        <w:t>Ребята</w:t>
      </w:r>
      <w:r w:rsidR="0096674E" w:rsidRPr="008F05CE">
        <w:rPr>
          <w:sz w:val="28"/>
        </w:rPr>
        <w:t>,</w:t>
      </w:r>
      <w:r w:rsidR="008669A7" w:rsidRPr="008F05CE">
        <w:rPr>
          <w:sz w:val="28"/>
        </w:rPr>
        <w:t>приведите  примеры, опасност</w:t>
      </w:r>
      <w:r w:rsidR="00CD2942" w:rsidRPr="008F05CE">
        <w:rPr>
          <w:sz w:val="28"/>
        </w:rPr>
        <w:t>ей для</w:t>
      </w:r>
      <w:r w:rsidR="008669A7" w:rsidRPr="008F05CE">
        <w:rPr>
          <w:sz w:val="28"/>
        </w:rPr>
        <w:t xml:space="preserve"> пассажир</w:t>
      </w:r>
      <w:r w:rsidR="00CD2942" w:rsidRPr="008F05CE">
        <w:rPr>
          <w:sz w:val="28"/>
        </w:rPr>
        <w:t>ов</w:t>
      </w:r>
      <w:r w:rsidR="008669A7" w:rsidRPr="008F05CE">
        <w:rPr>
          <w:sz w:val="28"/>
        </w:rPr>
        <w:t xml:space="preserve"> вашего </w:t>
      </w:r>
      <w:r w:rsidR="00340291" w:rsidRPr="008F05CE">
        <w:rPr>
          <w:sz w:val="28"/>
        </w:rPr>
        <w:t xml:space="preserve"> вида </w:t>
      </w:r>
      <w:r w:rsidR="008669A7" w:rsidRPr="008F05CE">
        <w:rPr>
          <w:sz w:val="28"/>
        </w:rPr>
        <w:t>транспорта? (ответы детей</w:t>
      </w:r>
      <w:r w:rsidR="00CD2942" w:rsidRPr="008F05CE">
        <w:rPr>
          <w:sz w:val="28"/>
        </w:rPr>
        <w:t>- аварии, катастрофы, погодные условия, халатность людей, невнимательность, паника</w:t>
      </w:r>
      <w:proofErr w:type="gramStart"/>
      <w:r w:rsidR="008669A7" w:rsidRPr="008F05CE">
        <w:rPr>
          <w:sz w:val="28"/>
        </w:rPr>
        <w:t>.О</w:t>
      </w:r>
      <w:proofErr w:type="gramEnd"/>
      <w:r w:rsidR="008669A7" w:rsidRPr="008F05CE">
        <w:rPr>
          <w:sz w:val="28"/>
        </w:rPr>
        <w:t>твечают, добавляют</w:t>
      </w:r>
      <w:r w:rsidR="00CD2942" w:rsidRPr="008F05CE">
        <w:rPr>
          <w:sz w:val="28"/>
        </w:rPr>
        <w:t>)</w:t>
      </w:r>
      <w:r w:rsidR="008669A7" w:rsidRPr="008F05CE">
        <w:rPr>
          <w:sz w:val="28"/>
        </w:rPr>
        <w:t xml:space="preserve">. </w:t>
      </w:r>
    </w:p>
    <w:p w:rsidR="008669A7" w:rsidRPr="008F05CE" w:rsidRDefault="008F05CE" w:rsidP="008F05CE">
      <w:pPr>
        <w:ind w:firstLine="708"/>
        <w:jc w:val="both"/>
        <w:rPr>
          <w:sz w:val="28"/>
        </w:rPr>
      </w:pPr>
      <w:r w:rsidRPr="008F05CE">
        <w:rPr>
          <w:b/>
          <w:sz w:val="28"/>
        </w:rPr>
        <w:t>Учитель</w:t>
      </w:r>
      <w:proofErr w:type="gramStart"/>
      <w:r>
        <w:rPr>
          <w:sz w:val="28"/>
        </w:rPr>
        <w:t>:</w:t>
      </w:r>
      <w:r w:rsidR="00CD2942" w:rsidRPr="008F05CE">
        <w:rPr>
          <w:sz w:val="28"/>
        </w:rPr>
        <w:t>Д</w:t>
      </w:r>
      <w:proofErr w:type="gramEnd"/>
      <w:r w:rsidR="00CD2942" w:rsidRPr="008F05CE">
        <w:rPr>
          <w:sz w:val="28"/>
        </w:rPr>
        <w:t>а, верно</w:t>
      </w:r>
      <w:r w:rsidR="008669A7" w:rsidRPr="008F05CE">
        <w:rPr>
          <w:sz w:val="28"/>
        </w:rPr>
        <w:t>.</w:t>
      </w:r>
    </w:p>
    <w:p w:rsidR="002E7F4C" w:rsidRPr="008F05CE" w:rsidRDefault="008669A7" w:rsidP="008F05CE">
      <w:pPr>
        <w:ind w:firstLine="708"/>
        <w:jc w:val="both"/>
        <w:rPr>
          <w:sz w:val="28"/>
        </w:rPr>
      </w:pPr>
      <w:r w:rsidRPr="008F05CE">
        <w:rPr>
          <w:sz w:val="28"/>
        </w:rPr>
        <w:t xml:space="preserve">Ребята </w:t>
      </w:r>
      <w:r w:rsidR="00CD2942" w:rsidRPr="008F05CE">
        <w:rPr>
          <w:sz w:val="28"/>
        </w:rPr>
        <w:t>как вы думаете</w:t>
      </w:r>
      <w:r w:rsidRPr="008F05CE">
        <w:rPr>
          <w:sz w:val="28"/>
        </w:rPr>
        <w:t>, какой на ваш вз</w:t>
      </w:r>
      <w:r w:rsidR="002E7F4C" w:rsidRPr="008F05CE">
        <w:rPr>
          <w:sz w:val="28"/>
        </w:rPr>
        <w:t>г</w:t>
      </w:r>
      <w:r w:rsidRPr="008F05CE">
        <w:rPr>
          <w:sz w:val="28"/>
        </w:rPr>
        <w:t>ляд самый безопасный транспорт для пассажиров?( ответы детей</w:t>
      </w:r>
      <w:r w:rsidR="00CD2942" w:rsidRPr="008F05CE">
        <w:rPr>
          <w:sz w:val="28"/>
        </w:rPr>
        <w:t>-</w:t>
      </w:r>
      <w:r w:rsidR="002E7F4C" w:rsidRPr="008F05CE">
        <w:rPr>
          <w:sz w:val="28"/>
        </w:rPr>
        <w:t xml:space="preserve"> самолет, </w:t>
      </w:r>
      <w:proofErr w:type="spellStart"/>
      <w:r w:rsidR="002E7F4C" w:rsidRPr="008F05CE">
        <w:rPr>
          <w:sz w:val="28"/>
        </w:rPr>
        <w:t>трамвай</w:t>
      </w:r>
      <w:proofErr w:type="gramStart"/>
      <w:r w:rsidRPr="008F05CE">
        <w:rPr>
          <w:sz w:val="28"/>
        </w:rPr>
        <w:t>.О</w:t>
      </w:r>
      <w:proofErr w:type="gramEnd"/>
      <w:r w:rsidRPr="008F05CE">
        <w:rPr>
          <w:sz w:val="28"/>
        </w:rPr>
        <w:t>твечают</w:t>
      </w:r>
      <w:proofErr w:type="spellEnd"/>
      <w:r w:rsidRPr="008F05CE">
        <w:rPr>
          <w:sz w:val="28"/>
        </w:rPr>
        <w:t>, добавляют</w:t>
      </w:r>
      <w:r w:rsidR="002E7F4C" w:rsidRPr="008F05CE">
        <w:rPr>
          <w:sz w:val="28"/>
        </w:rPr>
        <w:t>)</w:t>
      </w:r>
      <w:r w:rsidRPr="008F05CE">
        <w:rPr>
          <w:sz w:val="28"/>
        </w:rPr>
        <w:t>.</w:t>
      </w:r>
      <w:r w:rsidR="002E7F4C" w:rsidRPr="008F05CE">
        <w:rPr>
          <w:b/>
          <w:sz w:val="28"/>
        </w:rPr>
        <w:t xml:space="preserve">Слайд </w:t>
      </w:r>
      <w:r w:rsidR="004A0EFF" w:rsidRPr="008F05CE">
        <w:rPr>
          <w:b/>
          <w:sz w:val="28"/>
        </w:rPr>
        <w:t>3</w:t>
      </w:r>
      <w:r w:rsidR="002E7F4C" w:rsidRPr="008F05CE">
        <w:rPr>
          <w:sz w:val="28"/>
        </w:rPr>
        <w:t>.( статистика аварий на транспорте, смотрим слайд)</w:t>
      </w:r>
    </w:p>
    <w:p w:rsidR="00CD2942" w:rsidRPr="008F05CE" w:rsidRDefault="008F05CE" w:rsidP="008F05CE">
      <w:pPr>
        <w:ind w:firstLine="708"/>
        <w:jc w:val="both"/>
        <w:rPr>
          <w:sz w:val="28"/>
        </w:rPr>
      </w:pPr>
      <w:r w:rsidRPr="008F05CE">
        <w:rPr>
          <w:b/>
          <w:sz w:val="28"/>
        </w:rPr>
        <w:t>Учитель</w:t>
      </w:r>
      <w:r>
        <w:rPr>
          <w:b/>
          <w:sz w:val="28"/>
        </w:rPr>
        <w:t>:</w:t>
      </w:r>
      <w:r w:rsidR="002E7F4C" w:rsidRPr="008F05CE">
        <w:rPr>
          <w:sz w:val="28"/>
        </w:rPr>
        <w:t xml:space="preserve">Да действительно самый безопасный транспорт для пассажиров – это самолет. Ребята, но мы же с вами не можем на короткое расстояние  путешествовать или  добираться из соседнего населенного </w:t>
      </w:r>
      <w:r w:rsidR="002E7F4C" w:rsidRPr="008F05CE">
        <w:rPr>
          <w:sz w:val="28"/>
        </w:rPr>
        <w:lastRenderedPageBreak/>
        <w:t>пункта на самолёте, нам хочется передвигаться по дорогам безопасно, не так ли? ( ответы дете</w:t>
      </w:r>
      <w:proofErr w:type="gramStart"/>
      <w:r w:rsidR="002E7F4C" w:rsidRPr="008F05CE">
        <w:rPr>
          <w:sz w:val="28"/>
        </w:rPr>
        <w:t>й-</w:t>
      </w:r>
      <w:proofErr w:type="gramEnd"/>
      <w:r w:rsidR="002E7F4C" w:rsidRPr="008F05CE">
        <w:rPr>
          <w:sz w:val="28"/>
        </w:rPr>
        <w:t xml:space="preserve"> да конечно)</w:t>
      </w:r>
    </w:p>
    <w:p w:rsidR="002E7F4C" w:rsidRPr="008F05CE" w:rsidRDefault="008F05CE" w:rsidP="008F05CE">
      <w:pPr>
        <w:ind w:firstLine="708"/>
        <w:jc w:val="both"/>
        <w:rPr>
          <w:sz w:val="28"/>
        </w:rPr>
      </w:pPr>
      <w:r w:rsidRPr="008F05CE">
        <w:rPr>
          <w:b/>
          <w:sz w:val="28"/>
        </w:rPr>
        <w:t>Учитель</w:t>
      </w:r>
      <w:proofErr w:type="gramStart"/>
      <w:r>
        <w:rPr>
          <w:b/>
          <w:sz w:val="28"/>
        </w:rPr>
        <w:t>:</w:t>
      </w:r>
      <w:r w:rsidR="008669A7" w:rsidRPr="008F05CE">
        <w:rPr>
          <w:sz w:val="28"/>
        </w:rPr>
        <w:t>Р</w:t>
      </w:r>
      <w:proofErr w:type="gramEnd"/>
      <w:r w:rsidR="008669A7" w:rsidRPr="008F05CE">
        <w:rPr>
          <w:sz w:val="28"/>
        </w:rPr>
        <w:t>ебята, так о чем мы с вами будем сегодня говорить</w:t>
      </w:r>
      <w:r w:rsidR="002E7F4C" w:rsidRPr="008F05CE">
        <w:rPr>
          <w:sz w:val="28"/>
        </w:rPr>
        <w:t>, если мы с вами являемся пассажирами на всех видах транспорта и хотим передвигаться на н</w:t>
      </w:r>
      <w:r w:rsidR="000D5FC3" w:rsidRPr="008F05CE">
        <w:rPr>
          <w:sz w:val="28"/>
        </w:rPr>
        <w:t>ё</w:t>
      </w:r>
      <w:r w:rsidR="002E7F4C" w:rsidRPr="008F05CE">
        <w:rPr>
          <w:sz w:val="28"/>
        </w:rPr>
        <w:t>м безопасно</w:t>
      </w:r>
      <w:r w:rsidR="00F03174" w:rsidRPr="008F05CE">
        <w:rPr>
          <w:sz w:val="28"/>
        </w:rPr>
        <w:t>?</w:t>
      </w:r>
      <w:r w:rsidR="000D5FC3" w:rsidRPr="008F05CE">
        <w:rPr>
          <w:sz w:val="28"/>
        </w:rPr>
        <w:t>( ответы детей- о безопасности пассажиров)</w:t>
      </w:r>
    </w:p>
    <w:p w:rsidR="008669A7" w:rsidRPr="008F05CE" w:rsidRDefault="00F03174" w:rsidP="008F05CE">
      <w:pPr>
        <w:ind w:firstLine="708"/>
        <w:jc w:val="both"/>
        <w:rPr>
          <w:sz w:val="28"/>
        </w:rPr>
      </w:pPr>
      <w:r w:rsidRPr="008F05CE">
        <w:rPr>
          <w:b/>
          <w:sz w:val="28"/>
        </w:rPr>
        <w:t xml:space="preserve">Слайд </w:t>
      </w:r>
      <w:r w:rsidR="004A0EFF" w:rsidRPr="008F05CE">
        <w:rPr>
          <w:b/>
          <w:sz w:val="28"/>
        </w:rPr>
        <w:t>4</w:t>
      </w:r>
      <w:r w:rsidRPr="008F05CE">
        <w:rPr>
          <w:sz w:val="28"/>
        </w:rPr>
        <w:t>.</w:t>
      </w:r>
      <w:r w:rsidR="000D5FC3" w:rsidRPr="008F05CE">
        <w:rPr>
          <w:sz w:val="28"/>
        </w:rPr>
        <w:t>Высве</w:t>
      </w:r>
      <w:r w:rsidRPr="008F05CE">
        <w:rPr>
          <w:sz w:val="28"/>
        </w:rPr>
        <w:t>чивается тема урока</w:t>
      </w:r>
      <w:proofErr w:type="gramStart"/>
      <w:r w:rsidRPr="008F05CE">
        <w:rPr>
          <w:sz w:val="28"/>
        </w:rPr>
        <w:t xml:space="preserve"> :</w:t>
      </w:r>
      <w:proofErr w:type="gramEnd"/>
      <w:r w:rsidRPr="008F05CE">
        <w:rPr>
          <w:sz w:val="28"/>
        </w:rPr>
        <w:t xml:space="preserve"> Безопасность пассажиров.</w:t>
      </w:r>
    </w:p>
    <w:p w:rsidR="008669A7" w:rsidRPr="008F05CE" w:rsidRDefault="008F05CE" w:rsidP="008F05CE">
      <w:pPr>
        <w:ind w:firstLine="708"/>
        <w:jc w:val="both"/>
        <w:rPr>
          <w:sz w:val="28"/>
        </w:rPr>
      </w:pPr>
      <w:r w:rsidRPr="008F05CE">
        <w:rPr>
          <w:b/>
          <w:sz w:val="28"/>
        </w:rPr>
        <w:t>Учитель</w:t>
      </w:r>
      <w:proofErr w:type="gramStart"/>
      <w:r>
        <w:rPr>
          <w:b/>
          <w:sz w:val="28"/>
        </w:rPr>
        <w:t>:</w:t>
      </w:r>
      <w:r w:rsidR="000D5FC3" w:rsidRPr="008F05CE">
        <w:rPr>
          <w:sz w:val="28"/>
        </w:rPr>
        <w:t>В</w:t>
      </w:r>
      <w:proofErr w:type="gramEnd"/>
      <w:r w:rsidR="000D5FC3" w:rsidRPr="008F05CE">
        <w:rPr>
          <w:sz w:val="28"/>
        </w:rPr>
        <w:t>ерно .</w:t>
      </w:r>
      <w:r w:rsidR="00F03174" w:rsidRPr="008F05CE">
        <w:rPr>
          <w:sz w:val="28"/>
        </w:rPr>
        <w:t>Сегодня на уроке мы рассмотрим</w:t>
      </w:r>
      <w:r w:rsidR="0096674E" w:rsidRPr="008F05CE">
        <w:rPr>
          <w:sz w:val="28"/>
        </w:rPr>
        <w:t xml:space="preserve"> ситуации которые могут привести к авариям на транспорте</w:t>
      </w:r>
      <w:r w:rsidR="00F03174" w:rsidRPr="008F05CE">
        <w:rPr>
          <w:sz w:val="28"/>
        </w:rPr>
        <w:t xml:space="preserve">, </w:t>
      </w:r>
      <w:r w:rsidR="0096674E" w:rsidRPr="008F05CE">
        <w:rPr>
          <w:sz w:val="28"/>
        </w:rPr>
        <w:t>для обеспечения личной безопасности и окружающих</w:t>
      </w:r>
      <w:r w:rsidR="00F03174" w:rsidRPr="008F05CE">
        <w:rPr>
          <w:sz w:val="28"/>
        </w:rPr>
        <w:t>познакомимся с</w:t>
      </w:r>
      <w:r w:rsidR="0096674E" w:rsidRPr="008F05CE">
        <w:rPr>
          <w:sz w:val="28"/>
        </w:rPr>
        <w:t xml:space="preserve"> общими</w:t>
      </w:r>
      <w:r w:rsidR="00F03174" w:rsidRPr="008F05CE">
        <w:rPr>
          <w:sz w:val="28"/>
        </w:rPr>
        <w:t xml:space="preserve"> правилами безопасного поведения </w:t>
      </w:r>
      <w:r w:rsidR="0096674E" w:rsidRPr="008F05CE">
        <w:rPr>
          <w:sz w:val="28"/>
        </w:rPr>
        <w:t xml:space="preserve"> пассажиров </w:t>
      </w:r>
      <w:r w:rsidR="00F03174" w:rsidRPr="008F05CE">
        <w:rPr>
          <w:sz w:val="28"/>
        </w:rPr>
        <w:t>на всех видах  общественного транспор</w:t>
      </w:r>
      <w:r w:rsidR="000D5FC3" w:rsidRPr="008F05CE">
        <w:rPr>
          <w:sz w:val="28"/>
        </w:rPr>
        <w:t>т</w:t>
      </w:r>
      <w:r w:rsidR="00F03174" w:rsidRPr="008F05CE">
        <w:rPr>
          <w:sz w:val="28"/>
        </w:rPr>
        <w:t>а.</w:t>
      </w:r>
    </w:p>
    <w:p w:rsidR="004A0EFF" w:rsidRPr="008F05CE" w:rsidRDefault="00F03174" w:rsidP="008F05CE">
      <w:pPr>
        <w:ind w:firstLine="708"/>
        <w:jc w:val="both"/>
        <w:rPr>
          <w:sz w:val="28"/>
        </w:rPr>
      </w:pPr>
      <w:r w:rsidRPr="008F05CE">
        <w:rPr>
          <w:sz w:val="28"/>
        </w:rPr>
        <w:t xml:space="preserve">Ребята, перед вами лежит таблица, соответствующая вашему виду транспорта, но в колонке </w:t>
      </w:r>
      <w:proofErr w:type="gramStart"/>
      <w:r w:rsidRPr="008F05CE">
        <w:rPr>
          <w:sz w:val="28"/>
        </w:rPr>
        <w:t>с права</w:t>
      </w:r>
      <w:proofErr w:type="gramEnd"/>
      <w:r w:rsidRPr="008F05CE">
        <w:rPr>
          <w:sz w:val="28"/>
        </w:rPr>
        <w:t xml:space="preserve"> представлены</w:t>
      </w:r>
      <w:r w:rsidR="000D5FC3" w:rsidRPr="008F05CE">
        <w:rPr>
          <w:sz w:val="28"/>
        </w:rPr>
        <w:t>,</w:t>
      </w:r>
      <w:r w:rsidRPr="008F05CE">
        <w:rPr>
          <w:sz w:val="28"/>
        </w:rPr>
        <w:t xml:space="preserve">  виды безопасности всех видов транспорта. Ваша задача </w:t>
      </w:r>
      <w:r w:rsidR="00E72EF3" w:rsidRPr="008F05CE">
        <w:rPr>
          <w:sz w:val="28"/>
        </w:rPr>
        <w:t>в</w:t>
      </w:r>
      <w:r w:rsidRPr="008F05CE">
        <w:rPr>
          <w:sz w:val="28"/>
        </w:rPr>
        <w:t>ыбрать те меры безопа</w:t>
      </w:r>
      <w:r w:rsidR="00E72EF3" w:rsidRPr="008F05CE">
        <w:rPr>
          <w:sz w:val="28"/>
        </w:rPr>
        <w:t>сности, которые соответствуют вашему виду транспорта</w:t>
      </w:r>
      <w:r w:rsidR="00941E00" w:rsidRPr="008F05CE">
        <w:rPr>
          <w:sz w:val="28"/>
        </w:rPr>
        <w:t>.</w:t>
      </w:r>
    </w:p>
    <w:p w:rsidR="00F03174" w:rsidRPr="008F05CE" w:rsidRDefault="003931FF" w:rsidP="008F05CE">
      <w:pPr>
        <w:ind w:firstLine="708"/>
        <w:jc w:val="both"/>
        <w:rPr>
          <w:sz w:val="28"/>
        </w:rPr>
      </w:pPr>
      <w:r w:rsidRPr="008F05CE">
        <w:rPr>
          <w:b/>
          <w:sz w:val="28"/>
        </w:rPr>
        <w:t>Слайд</w:t>
      </w:r>
      <w:r w:rsidR="004A0EFF" w:rsidRPr="008F05CE">
        <w:rPr>
          <w:b/>
          <w:sz w:val="28"/>
        </w:rPr>
        <w:t xml:space="preserve">  5</w:t>
      </w:r>
      <w:r w:rsidRPr="008F05CE">
        <w:rPr>
          <w:sz w:val="28"/>
        </w:rPr>
        <w:t>. (даю детям время 2минуты, контролирую, проверяю</w:t>
      </w:r>
      <w:proofErr w:type="gramStart"/>
      <w:r w:rsidRPr="008F05CE">
        <w:rPr>
          <w:sz w:val="28"/>
        </w:rPr>
        <w:t xml:space="preserve"> ,</w:t>
      </w:r>
      <w:proofErr w:type="gramEnd"/>
      <w:r w:rsidRPr="008F05CE">
        <w:rPr>
          <w:sz w:val="28"/>
        </w:rPr>
        <w:t xml:space="preserve"> вывожу слайд на экран , веду опрос, сверяем ошибки).</w:t>
      </w:r>
    </w:p>
    <w:p w:rsidR="00055EBC" w:rsidRPr="008F05CE" w:rsidRDefault="008F05CE" w:rsidP="008F05CE">
      <w:pPr>
        <w:ind w:firstLine="708"/>
        <w:jc w:val="both"/>
        <w:rPr>
          <w:sz w:val="28"/>
        </w:rPr>
      </w:pPr>
      <w:r w:rsidRPr="008F05CE">
        <w:rPr>
          <w:b/>
          <w:sz w:val="28"/>
        </w:rPr>
        <w:t>Учитель</w:t>
      </w:r>
      <w:proofErr w:type="gramStart"/>
      <w:r>
        <w:rPr>
          <w:sz w:val="28"/>
        </w:rPr>
        <w:t>:</w:t>
      </w:r>
      <w:r w:rsidR="003931FF" w:rsidRPr="008F05CE">
        <w:rPr>
          <w:sz w:val="28"/>
        </w:rPr>
        <w:t>А</w:t>
      </w:r>
      <w:proofErr w:type="gramEnd"/>
      <w:r w:rsidR="003931FF" w:rsidRPr="008F05CE">
        <w:rPr>
          <w:sz w:val="28"/>
        </w:rPr>
        <w:t xml:space="preserve"> теперь ребята посмотрите </w:t>
      </w:r>
      <w:r w:rsidR="000D5FC3" w:rsidRPr="008F05CE">
        <w:rPr>
          <w:sz w:val="28"/>
        </w:rPr>
        <w:t xml:space="preserve">на экран </w:t>
      </w:r>
      <w:r w:rsidR="003931FF" w:rsidRPr="008F05CE">
        <w:rPr>
          <w:sz w:val="28"/>
        </w:rPr>
        <w:t>и сравните со своими таблицами, сделайте выводы сами на каком виде транспорта больше мер безопасности и какой же транспорт более безопасен. (дети дают свои ответы)</w:t>
      </w:r>
    </w:p>
    <w:p w:rsidR="00055EBC" w:rsidRPr="008F05CE" w:rsidRDefault="00055EBC" w:rsidP="008F05CE">
      <w:pPr>
        <w:ind w:firstLine="708"/>
        <w:jc w:val="both"/>
        <w:rPr>
          <w:sz w:val="28"/>
        </w:rPr>
      </w:pPr>
      <w:r w:rsidRPr="008F05CE">
        <w:rPr>
          <w:sz w:val="28"/>
        </w:rPr>
        <w:t xml:space="preserve">Современный транспорт – зона повышенной опасности. Мы должны понять, почему происходят несчастные случаи и как избежать их.  Различные виды транспорта стали неотъемлемой частью нашей жизни. Он оказывает помощь человеку как в перевозке грузов, так и в перевозке пассажиров. И мы настолько привыкли к транспорту, что часто забываем об опасностях, связанных с </w:t>
      </w:r>
      <w:r w:rsidR="00BC45F0" w:rsidRPr="008F05CE">
        <w:rPr>
          <w:sz w:val="28"/>
        </w:rPr>
        <w:t>ним</w:t>
      </w:r>
      <w:r w:rsidRPr="008F05CE">
        <w:rPr>
          <w:sz w:val="28"/>
        </w:rPr>
        <w:t xml:space="preserve">. </w:t>
      </w:r>
    </w:p>
    <w:p w:rsidR="00127CA7" w:rsidRPr="008F05CE" w:rsidRDefault="004A0EFF" w:rsidP="008F05CE">
      <w:pPr>
        <w:ind w:firstLine="708"/>
        <w:jc w:val="both"/>
        <w:rPr>
          <w:sz w:val="28"/>
        </w:rPr>
      </w:pPr>
      <w:r w:rsidRPr="008F05CE">
        <w:rPr>
          <w:b/>
          <w:sz w:val="28"/>
        </w:rPr>
        <w:t xml:space="preserve">Задание </w:t>
      </w:r>
      <w:r w:rsidR="008F05CE">
        <w:rPr>
          <w:b/>
          <w:sz w:val="28"/>
        </w:rPr>
        <w:t>2</w:t>
      </w:r>
      <w:r w:rsidRPr="008F05CE">
        <w:rPr>
          <w:b/>
          <w:sz w:val="28"/>
        </w:rPr>
        <w:t>.</w:t>
      </w:r>
      <w:r w:rsidR="00055EBC" w:rsidRPr="008F05CE">
        <w:rPr>
          <w:b/>
          <w:sz w:val="28"/>
        </w:rPr>
        <w:t>Слайд</w:t>
      </w:r>
      <w:r w:rsidRPr="008F05CE">
        <w:rPr>
          <w:b/>
          <w:sz w:val="28"/>
        </w:rPr>
        <w:t>6-9</w:t>
      </w:r>
      <w:r w:rsidR="00055EBC" w:rsidRPr="008F05CE">
        <w:rPr>
          <w:sz w:val="28"/>
        </w:rPr>
        <w:t>.</w:t>
      </w:r>
      <w:r w:rsidR="003931FF" w:rsidRPr="008F05CE">
        <w:rPr>
          <w:sz w:val="28"/>
        </w:rPr>
        <w:t>Прошу внимание на экран. Предлагаю вашему вниманию видео ряд из фрагментов Росс</w:t>
      </w:r>
      <w:r w:rsidR="00055EBC" w:rsidRPr="008F05CE">
        <w:rPr>
          <w:sz w:val="28"/>
        </w:rPr>
        <w:t>и</w:t>
      </w:r>
      <w:r w:rsidR="003931FF" w:rsidRPr="008F05CE">
        <w:rPr>
          <w:sz w:val="28"/>
        </w:rPr>
        <w:t xml:space="preserve">йских фильмов, в которых показаны аварии на </w:t>
      </w:r>
      <w:r w:rsidR="00644AC9" w:rsidRPr="008F05CE">
        <w:rPr>
          <w:sz w:val="28"/>
        </w:rPr>
        <w:t>ваших видах транспорта</w:t>
      </w:r>
      <w:proofErr w:type="gramStart"/>
      <w:r w:rsidR="003931FF" w:rsidRPr="008F05CE">
        <w:rPr>
          <w:sz w:val="28"/>
        </w:rPr>
        <w:t>.В</w:t>
      </w:r>
      <w:proofErr w:type="gramEnd"/>
      <w:r w:rsidR="003931FF" w:rsidRPr="008F05CE">
        <w:rPr>
          <w:sz w:val="28"/>
        </w:rPr>
        <w:t xml:space="preserve">аша задача, определить </w:t>
      </w:r>
      <w:r w:rsidR="00340291" w:rsidRPr="008F05CE">
        <w:rPr>
          <w:sz w:val="28"/>
        </w:rPr>
        <w:t xml:space="preserve">какая опасная ситуация возникла </w:t>
      </w:r>
      <w:r w:rsidR="00644AC9" w:rsidRPr="008F05CE">
        <w:rPr>
          <w:sz w:val="28"/>
        </w:rPr>
        <w:t xml:space="preserve">с героями </w:t>
      </w:r>
      <w:r w:rsidR="003931FF" w:rsidRPr="008F05CE">
        <w:rPr>
          <w:sz w:val="28"/>
        </w:rPr>
        <w:t>и озвучить</w:t>
      </w:r>
      <w:r w:rsidR="00644AC9" w:rsidRPr="008F05CE">
        <w:rPr>
          <w:sz w:val="28"/>
        </w:rPr>
        <w:t>,</w:t>
      </w:r>
      <w:r w:rsidR="00340291" w:rsidRPr="008F05CE">
        <w:rPr>
          <w:sz w:val="28"/>
        </w:rPr>
        <w:t>какие меры</w:t>
      </w:r>
      <w:r w:rsidR="00055EBC" w:rsidRPr="008F05CE">
        <w:rPr>
          <w:sz w:val="28"/>
        </w:rPr>
        <w:t xml:space="preserve"> безопасности </w:t>
      </w:r>
      <w:r w:rsidR="00644AC9" w:rsidRPr="008F05CE">
        <w:rPr>
          <w:sz w:val="28"/>
        </w:rPr>
        <w:t>нужно было предпринять, чтобы данная ситуация не случилась с</w:t>
      </w:r>
      <w:r w:rsidR="00055EBC" w:rsidRPr="008F05CE">
        <w:rPr>
          <w:sz w:val="28"/>
        </w:rPr>
        <w:t xml:space="preserve"> пассажир</w:t>
      </w:r>
      <w:r w:rsidR="00644AC9" w:rsidRPr="008F05CE">
        <w:rPr>
          <w:sz w:val="28"/>
        </w:rPr>
        <w:t>ами этого транспорта</w:t>
      </w:r>
      <w:r w:rsidR="00055EBC" w:rsidRPr="008F05CE">
        <w:rPr>
          <w:sz w:val="28"/>
        </w:rPr>
        <w:t>. А подсказкой для вас будут таблицы, которые мы разбирали с вами ранее. (дети смотрят видео ряд</w:t>
      </w:r>
      <w:r w:rsidR="00644AC9" w:rsidRPr="008F05CE">
        <w:rPr>
          <w:sz w:val="28"/>
        </w:rPr>
        <w:t xml:space="preserve"> – 4 минуты</w:t>
      </w:r>
      <w:r w:rsidR="00055EBC" w:rsidRPr="008F05CE">
        <w:rPr>
          <w:sz w:val="28"/>
        </w:rPr>
        <w:t xml:space="preserve"> и по очереди дают ответы на поставленную задачу)</w:t>
      </w:r>
    </w:p>
    <w:p w:rsidR="003931FF" w:rsidRPr="008F05CE" w:rsidRDefault="008F05CE" w:rsidP="008F05CE">
      <w:pPr>
        <w:ind w:firstLine="708"/>
        <w:jc w:val="both"/>
        <w:rPr>
          <w:sz w:val="28"/>
        </w:rPr>
      </w:pPr>
      <w:r w:rsidRPr="008F05CE">
        <w:rPr>
          <w:b/>
          <w:sz w:val="28"/>
        </w:rPr>
        <w:t>Учитель</w:t>
      </w:r>
      <w:proofErr w:type="gramStart"/>
      <w:r>
        <w:rPr>
          <w:b/>
          <w:sz w:val="28"/>
        </w:rPr>
        <w:t>:</w:t>
      </w:r>
      <w:r w:rsidR="000D5FC3" w:rsidRPr="008F05CE">
        <w:rPr>
          <w:sz w:val="28"/>
        </w:rPr>
        <w:t>Р</w:t>
      </w:r>
      <w:proofErr w:type="gramEnd"/>
      <w:r w:rsidR="000D5FC3" w:rsidRPr="008F05CE">
        <w:rPr>
          <w:sz w:val="28"/>
        </w:rPr>
        <w:t>ебята скоро</w:t>
      </w:r>
      <w:r w:rsidR="00127CA7" w:rsidRPr="008F05CE">
        <w:rPr>
          <w:sz w:val="28"/>
        </w:rPr>
        <w:t>, вам предстоит выбрать свою будущеюпрофессию, и возможно кто то свяжет</w:t>
      </w:r>
      <w:r w:rsidR="00644AC9" w:rsidRPr="008F05CE">
        <w:rPr>
          <w:sz w:val="28"/>
        </w:rPr>
        <w:t xml:space="preserve"> её</w:t>
      </w:r>
      <w:r w:rsidR="00127CA7" w:rsidRPr="008F05CE">
        <w:rPr>
          <w:sz w:val="28"/>
        </w:rPr>
        <w:t xml:space="preserve"> с транспортом</w:t>
      </w:r>
      <w:r w:rsidR="00715729" w:rsidRPr="008F05CE">
        <w:rPr>
          <w:sz w:val="28"/>
        </w:rPr>
        <w:t>или</w:t>
      </w:r>
      <w:r w:rsidR="00127CA7" w:rsidRPr="008F05CE">
        <w:rPr>
          <w:sz w:val="28"/>
        </w:rPr>
        <w:t xml:space="preserve"> быть может кто то из вас уже сделал свой выбор, а сейчас</w:t>
      </w:r>
      <w:r w:rsidR="00715729" w:rsidRPr="008F05CE">
        <w:rPr>
          <w:sz w:val="28"/>
        </w:rPr>
        <w:t>:</w:t>
      </w:r>
    </w:p>
    <w:p w:rsidR="00F269B1" w:rsidRPr="008F05CE" w:rsidRDefault="00127CA7" w:rsidP="008F05CE">
      <w:pPr>
        <w:shd w:val="clear" w:color="auto" w:fill="FFFFFF"/>
        <w:spacing w:line="330" w:lineRule="atLeast"/>
        <w:ind w:firstLine="708"/>
        <w:jc w:val="both"/>
        <w:rPr>
          <w:sz w:val="28"/>
        </w:rPr>
      </w:pPr>
      <w:r w:rsidRPr="008F05CE">
        <w:rPr>
          <w:b/>
          <w:sz w:val="28"/>
        </w:rPr>
        <w:t>Задание 3</w:t>
      </w:r>
      <w:r w:rsidRPr="008F05CE">
        <w:rPr>
          <w:sz w:val="28"/>
        </w:rPr>
        <w:t xml:space="preserve">. У вас на столе лежат файлы, в них находятся </w:t>
      </w:r>
      <w:proofErr w:type="spellStart"/>
      <w:r w:rsidRPr="008F05CE">
        <w:rPr>
          <w:sz w:val="28"/>
        </w:rPr>
        <w:t>пазлы</w:t>
      </w:r>
      <w:proofErr w:type="spellEnd"/>
      <w:r w:rsidRPr="008F05CE">
        <w:rPr>
          <w:sz w:val="28"/>
        </w:rPr>
        <w:t>, в течени</w:t>
      </w:r>
      <w:proofErr w:type="gramStart"/>
      <w:r w:rsidRPr="008F05CE">
        <w:rPr>
          <w:sz w:val="28"/>
        </w:rPr>
        <w:t>и</w:t>
      </w:r>
      <w:proofErr w:type="gramEnd"/>
      <w:r w:rsidRPr="008F05CE">
        <w:rPr>
          <w:sz w:val="28"/>
        </w:rPr>
        <w:t xml:space="preserve"> </w:t>
      </w:r>
      <w:r w:rsidR="00644AC9" w:rsidRPr="008F05CE">
        <w:rPr>
          <w:sz w:val="28"/>
        </w:rPr>
        <w:t>5</w:t>
      </w:r>
      <w:r w:rsidRPr="008F05CE">
        <w:rPr>
          <w:sz w:val="28"/>
        </w:rPr>
        <w:t xml:space="preserve"> минут вам нужно собрать правильно картинку и назвать профессию человека изображённого на ней. А затем </w:t>
      </w:r>
      <w:r w:rsidR="000D5FC3" w:rsidRPr="008F05CE">
        <w:rPr>
          <w:sz w:val="28"/>
        </w:rPr>
        <w:t xml:space="preserve">перейти в ту группу </w:t>
      </w:r>
      <w:proofErr w:type="gramStart"/>
      <w:r w:rsidR="000D5FC3" w:rsidRPr="008F05CE">
        <w:rPr>
          <w:sz w:val="28"/>
        </w:rPr>
        <w:t>к</w:t>
      </w:r>
      <w:proofErr w:type="gramEnd"/>
      <w:r w:rsidR="000D5FC3" w:rsidRPr="008F05CE">
        <w:rPr>
          <w:sz w:val="28"/>
        </w:rPr>
        <w:t xml:space="preserve"> какому виду транспорта эта профессия подходит</w:t>
      </w:r>
      <w:r w:rsidRPr="008F05CE">
        <w:rPr>
          <w:sz w:val="28"/>
        </w:rPr>
        <w:t xml:space="preserve">, </w:t>
      </w:r>
      <w:r w:rsidR="000D5FC3" w:rsidRPr="008F05CE">
        <w:rPr>
          <w:sz w:val="28"/>
        </w:rPr>
        <w:t xml:space="preserve">и написать небольшое представление </w:t>
      </w:r>
      <w:r w:rsidR="00644AC9" w:rsidRPr="008F05CE">
        <w:rPr>
          <w:sz w:val="28"/>
        </w:rPr>
        <w:t xml:space="preserve"> из 3-4 предложений </w:t>
      </w:r>
      <w:r w:rsidR="000D5FC3" w:rsidRPr="008F05CE">
        <w:rPr>
          <w:sz w:val="28"/>
        </w:rPr>
        <w:t xml:space="preserve"> какими качествами должен обладать человек</w:t>
      </w:r>
      <w:r w:rsidR="00644AC9" w:rsidRPr="008F05CE">
        <w:rPr>
          <w:sz w:val="28"/>
        </w:rPr>
        <w:t xml:space="preserve"> этой профессии</w:t>
      </w:r>
      <w:r w:rsidR="000D5FC3" w:rsidRPr="008F05CE">
        <w:rPr>
          <w:sz w:val="28"/>
        </w:rPr>
        <w:t>.</w:t>
      </w:r>
      <w:r w:rsidRPr="008F05CE">
        <w:rPr>
          <w:sz w:val="28"/>
        </w:rPr>
        <w:t xml:space="preserve"> Работаем парами. Время пошло.</w:t>
      </w:r>
    </w:p>
    <w:p w:rsidR="00F269B1" w:rsidRPr="008F05CE" w:rsidRDefault="008F05CE" w:rsidP="008F05CE">
      <w:pPr>
        <w:shd w:val="clear" w:color="auto" w:fill="FFFFFF"/>
        <w:spacing w:line="330" w:lineRule="atLeast"/>
        <w:jc w:val="both"/>
        <w:rPr>
          <w:sz w:val="28"/>
        </w:rPr>
      </w:pPr>
      <w:r w:rsidRPr="008F05CE">
        <w:rPr>
          <w:b/>
          <w:sz w:val="28"/>
        </w:rPr>
        <w:t>О</w:t>
      </w:r>
      <w:r w:rsidR="00127CA7" w:rsidRPr="008F05CE">
        <w:rPr>
          <w:b/>
          <w:sz w:val="28"/>
        </w:rPr>
        <w:t>тветы ребят</w:t>
      </w:r>
      <w:r w:rsidR="00F269B1" w:rsidRPr="008F05CE">
        <w:rPr>
          <w:sz w:val="28"/>
        </w:rPr>
        <w:t>:</w:t>
      </w:r>
      <w:r w:rsidR="008F4D1B" w:rsidRPr="00892202">
        <w:rPr>
          <w:b/>
          <w:sz w:val="28"/>
        </w:rPr>
        <w:t>П</w:t>
      </w:r>
      <w:r w:rsidR="006D6AA5" w:rsidRPr="00892202">
        <w:rPr>
          <w:b/>
          <w:sz w:val="28"/>
        </w:rPr>
        <w:t>илот –должен</w:t>
      </w:r>
      <w:r w:rsidR="006D6AA5" w:rsidRPr="008F05CE">
        <w:rPr>
          <w:sz w:val="28"/>
        </w:rPr>
        <w:t xml:space="preserve"> иметь отличное здоровье. Быть мужественным, физически развитым, </w:t>
      </w:r>
      <w:r w:rsidR="00644AC9" w:rsidRPr="008F05CE">
        <w:rPr>
          <w:sz w:val="28"/>
        </w:rPr>
        <w:t>ум</w:t>
      </w:r>
      <w:r w:rsidR="006D6AA5" w:rsidRPr="008F05CE">
        <w:rPr>
          <w:sz w:val="28"/>
        </w:rPr>
        <w:t>еть правильно принимать решения. Неукоснительно выполнять инструкции и приказы.</w:t>
      </w:r>
    </w:p>
    <w:p w:rsidR="00F269B1" w:rsidRPr="008F05CE" w:rsidRDefault="006D6AA5" w:rsidP="008F05CE">
      <w:pPr>
        <w:shd w:val="clear" w:color="auto" w:fill="FFFFFF"/>
        <w:spacing w:line="330" w:lineRule="atLeast"/>
        <w:jc w:val="both"/>
        <w:rPr>
          <w:sz w:val="28"/>
        </w:rPr>
      </w:pPr>
      <w:r w:rsidRPr="008F05CE">
        <w:rPr>
          <w:sz w:val="28"/>
        </w:rPr>
        <w:t xml:space="preserve">Стюардесса- человек этой профессии должен иметь хорошее здоровье. Быть внешне приятным. Уметь общаться с пассажирами и быть терпеливым и  </w:t>
      </w:r>
      <w:proofErr w:type="spellStart"/>
      <w:r w:rsidRPr="008F05CE">
        <w:rPr>
          <w:sz w:val="28"/>
        </w:rPr>
        <w:t>стрессоустойчивым</w:t>
      </w:r>
      <w:proofErr w:type="spellEnd"/>
      <w:r w:rsidRPr="008F05CE">
        <w:rPr>
          <w:sz w:val="28"/>
        </w:rPr>
        <w:t xml:space="preserve"> человеком.</w:t>
      </w:r>
    </w:p>
    <w:p w:rsidR="00F269B1" w:rsidRPr="008F05CE" w:rsidRDefault="008F4D1B" w:rsidP="008F05CE">
      <w:pPr>
        <w:shd w:val="clear" w:color="auto" w:fill="FFFFFF"/>
        <w:spacing w:line="330" w:lineRule="atLeast"/>
        <w:jc w:val="both"/>
        <w:rPr>
          <w:color w:val="333333"/>
          <w:sz w:val="28"/>
          <w:szCs w:val="28"/>
        </w:rPr>
      </w:pPr>
      <w:r w:rsidRPr="00892202">
        <w:rPr>
          <w:b/>
          <w:sz w:val="28"/>
        </w:rPr>
        <w:t xml:space="preserve">Капитан </w:t>
      </w:r>
      <w:r w:rsidRPr="00892202">
        <w:rPr>
          <w:b/>
          <w:sz w:val="28"/>
          <w:szCs w:val="28"/>
        </w:rPr>
        <w:t>-</w:t>
      </w:r>
      <w:r w:rsidRPr="00892202">
        <w:rPr>
          <w:b/>
          <w:color w:val="333333"/>
          <w:sz w:val="28"/>
          <w:szCs w:val="28"/>
        </w:rPr>
        <w:t>должен</w:t>
      </w:r>
      <w:r w:rsidRPr="008F05CE">
        <w:rPr>
          <w:color w:val="333333"/>
          <w:sz w:val="28"/>
          <w:szCs w:val="28"/>
        </w:rPr>
        <w:t xml:space="preserve"> обладать такими качествами, как </w:t>
      </w:r>
      <w:r w:rsidRPr="008F05CE">
        <w:rPr>
          <w:bCs/>
          <w:color w:val="333333"/>
          <w:sz w:val="28"/>
          <w:szCs w:val="28"/>
        </w:rPr>
        <w:t>энергичность, решительность, ответственность и коммуникабельность</w:t>
      </w:r>
      <w:r w:rsidRPr="008F05CE">
        <w:rPr>
          <w:color w:val="333333"/>
          <w:sz w:val="28"/>
          <w:szCs w:val="28"/>
        </w:rPr>
        <w:t>. Он должен быть лидером, способным взять на себя ответственность за принимаемые решения и за результаты команды</w:t>
      </w:r>
      <w:proofErr w:type="gramStart"/>
      <w:r w:rsidRPr="008F05CE">
        <w:rPr>
          <w:color w:val="333333"/>
          <w:sz w:val="28"/>
          <w:szCs w:val="28"/>
        </w:rPr>
        <w:t>.В</w:t>
      </w:r>
      <w:proofErr w:type="gramEnd"/>
      <w:r w:rsidRPr="008F05CE">
        <w:rPr>
          <w:color w:val="333333"/>
          <w:sz w:val="28"/>
          <w:szCs w:val="28"/>
        </w:rPr>
        <w:t>ажной чертой хорошего капитана является способность принимать решения в сложных ситуациях и нести ответственность за свои действия.</w:t>
      </w:r>
    </w:p>
    <w:p w:rsidR="00F269B1" w:rsidRPr="008F05CE" w:rsidRDefault="00F269B1" w:rsidP="008F05CE">
      <w:pPr>
        <w:shd w:val="clear" w:color="auto" w:fill="FFFFFF"/>
        <w:spacing w:line="330" w:lineRule="atLeast"/>
        <w:jc w:val="both"/>
        <w:rPr>
          <w:color w:val="333333"/>
          <w:sz w:val="24"/>
          <w:szCs w:val="24"/>
        </w:rPr>
      </w:pPr>
      <w:r w:rsidRPr="00892202">
        <w:rPr>
          <w:b/>
          <w:color w:val="333333"/>
          <w:sz w:val="28"/>
          <w:szCs w:val="28"/>
        </w:rPr>
        <w:t>Матрос-должен быть</w:t>
      </w:r>
      <w:r w:rsidRPr="008F05CE">
        <w:rPr>
          <w:color w:val="333333"/>
          <w:sz w:val="28"/>
          <w:szCs w:val="28"/>
        </w:rPr>
        <w:t xml:space="preserve"> физически развитым и выносить долгое плавание. Иметь трудолюбие. Быть ответственным, обладать быстрой реакцией и уметь работать в команде. Быстро ориентироваться в стрессовых ситуациях</w:t>
      </w:r>
      <w:r w:rsidRPr="008F05CE">
        <w:rPr>
          <w:color w:val="333333"/>
          <w:sz w:val="24"/>
          <w:szCs w:val="24"/>
        </w:rPr>
        <w:t>.</w:t>
      </w:r>
    </w:p>
    <w:p w:rsidR="00F269B1" w:rsidRPr="008F05CE" w:rsidRDefault="00F269B1" w:rsidP="008F05CE">
      <w:pPr>
        <w:shd w:val="clear" w:color="auto" w:fill="FFFFFF"/>
        <w:spacing w:line="330" w:lineRule="atLeast"/>
        <w:jc w:val="both"/>
        <w:rPr>
          <w:color w:val="333333"/>
          <w:sz w:val="28"/>
          <w:szCs w:val="28"/>
        </w:rPr>
      </w:pPr>
      <w:r w:rsidRPr="008F05CE">
        <w:rPr>
          <w:color w:val="333333"/>
          <w:sz w:val="28"/>
          <w:szCs w:val="28"/>
        </w:rPr>
        <w:t>Машинист л</w:t>
      </w:r>
      <w:r w:rsidR="00F14A9D" w:rsidRPr="008F05CE">
        <w:rPr>
          <w:color w:val="333333"/>
          <w:sz w:val="28"/>
          <w:szCs w:val="28"/>
        </w:rPr>
        <w:t>о</w:t>
      </w:r>
      <w:r w:rsidRPr="008F05CE">
        <w:rPr>
          <w:color w:val="333333"/>
          <w:sz w:val="28"/>
          <w:szCs w:val="28"/>
        </w:rPr>
        <w:t>ком</w:t>
      </w:r>
      <w:r w:rsidR="00F14A9D" w:rsidRPr="008F05CE">
        <w:rPr>
          <w:color w:val="333333"/>
          <w:sz w:val="28"/>
          <w:szCs w:val="28"/>
        </w:rPr>
        <w:t>о</w:t>
      </w:r>
      <w:r w:rsidRPr="008F05CE">
        <w:rPr>
          <w:color w:val="333333"/>
          <w:sz w:val="28"/>
          <w:szCs w:val="28"/>
        </w:rPr>
        <w:t>тива -</w:t>
      </w:r>
      <w:r w:rsidRPr="008F05CE">
        <w:rPr>
          <w:bCs/>
          <w:color w:val="333333"/>
          <w:sz w:val="28"/>
          <w:szCs w:val="28"/>
          <w:shd w:val="clear" w:color="auto" w:fill="FFFFFF"/>
        </w:rPr>
        <w:t>должен</w:t>
      </w:r>
      <w:r w:rsidRPr="008F05CE">
        <w:rPr>
          <w:color w:val="333333"/>
          <w:sz w:val="28"/>
          <w:szCs w:val="28"/>
          <w:shd w:val="clear" w:color="auto" w:fill="FFFFFF"/>
        </w:rPr>
        <w:t> </w:t>
      </w:r>
      <w:r w:rsidR="00F14A9D" w:rsidRPr="008F05CE">
        <w:rPr>
          <w:color w:val="333333"/>
          <w:sz w:val="28"/>
          <w:szCs w:val="28"/>
          <w:shd w:val="clear" w:color="auto" w:fill="FFFFFF"/>
        </w:rPr>
        <w:t>быть терпеливым</w:t>
      </w:r>
      <w:r w:rsidRPr="008F05CE">
        <w:rPr>
          <w:color w:val="333333"/>
          <w:sz w:val="28"/>
          <w:szCs w:val="28"/>
          <w:shd w:val="clear" w:color="auto" w:fill="FFFFFF"/>
        </w:rPr>
        <w:t>,склонн</w:t>
      </w:r>
      <w:r w:rsidR="00F14A9D" w:rsidRPr="008F05CE">
        <w:rPr>
          <w:color w:val="333333"/>
          <w:sz w:val="28"/>
          <w:szCs w:val="28"/>
          <w:shd w:val="clear" w:color="auto" w:fill="FFFFFF"/>
        </w:rPr>
        <w:t>ым</w:t>
      </w:r>
      <w:r w:rsidRPr="008F05CE">
        <w:rPr>
          <w:color w:val="333333"/>
          <w:sz w:val="28"/>
          <w:szCs w:val="28"/>
          <w:shd w:val="clear" w:color="auto" w:fill="FFFFFF"/>
        </w:rPr>
        <w:t xml:space="preserve"> к выполнению однообразных и монотонных действий</w:t>
      </w:r>
      <w:proofErr w:type="gramStart"/>
      <w:r w:rsidR="00F14A9D" w:rsidRPr="008F05CE">
        <w:rPr>
          <w:color w:val="333333"/>
          <w:sz w:val="28"/>
          <w:szCs w:val="28"/>
          <w:shd w:val="clear" w:color="auto" w:fill="FFFFFF"/>
        </w:rPr>
        <w:t>.О</w:t>
      </w:r>
      <w:proofErr w:type="gramEnd"/>
      <w:r w:rsidR="00F14A9D" w:rsidRPr="008F05CE">
        <w:rPr>
          <w:color w:val="333333"/>
          <w:sz w:val="28"/>
          <w:szCs w:val="28"/>
          <w:shd w:val="clear" w:color="auto" w:fill="FFFFFF"/>
        </w:rPr>
        <w:t>бязательно</w:t>
      </w:r>
      <w:r w:rsidRPr="008F05CE">
        <w:rPr>
          <w:color w:val="333333"/>
          <w:sz w:val="28"/>
          <w:szCs w:val="28"/>
          <w:shd w:val="clear" w:color="auto" w:fill="FFFFFF"/>
        </w:rPr>
        <w:t xml:space="preserve"> аккуратн</w:t>
      </w:r>
      <w:r w:rsidR="00F14A9D" w:rsidRPr="008F05CE">
        <w:rPr>
          <w:color w:val="333333"/>
          <w:sz w:val="28"/>
          <w:szCs w:val="28"/>
          <w:shd w:val="clear" w:color="auto" w:fill="FFFFFF"/>
        </w:rPr>
        <w:t>ым</w:t>
      </w:r>
      <w:r w:rsidRPr="008F05CE">
        <w:rPr>
          <w:color w:val="333333"/>
          <w:sz w:val="28"/>
          <w:szCs w:val="28"/>
          <w:shd w:val="clear" w:color="auto" w:fill="FFFFFF"/>
        </w:rPr>
        <w:t>, вынослив</w:t>
      </w:r>
      <w:r w:rsidR="00F14A9D" w:rsidRPr="008F05CE">
        <w:rPr>
          <w:color w:val="333333"/>
          <w:sz w:val="28"/>
          <w:szCs w:val="28"/>
          <w:shd w:val="clear" w:color="auto" w:fill="FFFFFF"/>
        </w:rPr>
        <w:t>ым</w:t>
      </w:r>
      <w:r w:rsidRPr="008F05CE">
        <w:rPr>
          <w:color w:val="333333"/>
          <w:sz w:val="28"/>
          <w:szCs w:val="28"/>
          <w:shd w:val="clear" w:color="auto" w:fill="FFFFFF"/>
        </w:rPr>
        <w:t>, ловк</w:t>
      </w:r>
      <w:r w:rsidR="00F14A9D" w:rsidRPr="008F05CE">
        <w:rPr>
          <w:color w:val="333333"/>
          <w:sz w:val="28"/>
          <w:szCs w:val="28"/>
          <w:shd w:val="clear" w:color="auto" w:fill="FFFFFF"/>
        </w:rPr>
        <w:t>им</w:t>
      </w:r>
      <w:r w:rsidRPr="008F05CE">
        <w:rPr>
          <w:color w:val="333333"/>
          <w:sz w:val="28"/>
          <w:szCs w:val="28"/>
          <w:shd w:val="clear" w:color="auto" w:fill="FFFFFF"/>
        </w:rPr>
        <w:t>, организованн</w:t>
      </w:r>
      <w:r w:rsidR="00F14A9D" w:rsidRPr="008F05CE">
        <w:rPr>
          <w:color w:val="333333"/>
          <w:sz w:val="28"/>
          <w:szCs w:val="28"/>
          <w:shd w:val="clear" w:color="auto" w:fill="FFFFFF"/>
        </w:rPr>
        <w:t>ым</w:t>
      </w:r>
      <w:r w:rsidRPr="008F05CE">
        <w:rPr>
          <w:color w:val="333333"/>
          <w:sz w:val="28"/>
          <w:szCs w:val="28"/>
          <w:shd w:val="clear" w:color="auto" w:fill="FFFFFF"/>
        </w:rPr>
        <w:t xml:space="preserve"> и ответственн</w:t>
      </w:r>
      <w:r w:rsidR="00F14A9D" w:rsidRPr="008F05CE">
        <w:rPr>
          <w:color w:val="333333"/>
          <w:sz w:val="28"/>
          <w:szCs w:val="28"/>
          <w:shd w:val="clear" w:color="auto" w:fill="FFFFFF"/>
        </w:rPr>
        <w:t>ым.</w:t>
      </w:r>
    </w:p>
    <w:p w:rsidR="00F269B1" w:rsidRPr="008F05CE" w:rsidRDefault="008F4D1B" w:rsidP="008F05CE">
      <w:pPr>
        <w:shd w:val="clear" w:color="auto" w:fill="FFFFFF"/>
        <w:spacing w:line="330" w:lineRule="atLeast"/>
        <w:jc w:val="both"/>
        <w:rPr>
          <w:color w:val="333333"/>
          <w:sz w:val="28"/>
          <w:szCs w:val="28"/>
          <w:shd w:val="clear" w:color="auto" w:fill="FFFFFF"/>
        </w:rPr>
      </w:pPr>
      <w:r w:rsidRPr="00892202">
        <w:rPr>
          <w:b/>
          <w:color w:val="333333"/>
          <w:sz w:val="28"/>
          <w:szCs w:val="28"/>
        </w:rPr>
        <w:t>Пр</w:t>
      </w:r>
      <w:r w:rsidR="004A0EFF" w:rsidRPr="00892202">
        <w:rPr>
          <w:b/>
          <w:color w:val="333333"/>
          <w:sz w:val="28"/>
          <w:szCs w:val="28"/>
        </w:rPr>
        <w:t>о</w:t>
      </w:r>
      <w:r w:rsidRPr="00892202">
        <w:rPr>
          <w:b/>
          <w:color w:val="333333"/>
          <w:sz w:val="28"/>
          <w:szCs w:val="28"/>
        </w:rPr>
        <w:t>водник-</w:t>
      </w:r>
      <w:r w:rsidR="00F269B1" w:rsidRPr="00892202">
        <w:rPr>
          <w:b/>
          <w:color w:val="333333"/>
          <w:sz w:val="28"/>
          <w:szCs w:val="28"/>
        </w:rPr>
        <w:t>д</w:t>
      </w:r>
      <w:r w:rsidRPr="00892202">
        <w:rPr>
          <w:b/>
          <w:color w:val="333333"/>
          <w:sz w:val="28"/>
          <w:szCs w:val="28"/>
          <w:shd w:val="clear" w:color="auto" w:fill="FFFFFF"/>
        </w:rPr>
        <w:t>олжен</w:t>
      </w:r>
      <w:r w:rsidRPr="008F05CE">
        <w:rPr>
          <w:color w:val="333333"/>
          <w:sz w:val="28"/>
          <w:szCs w:val="28"/>
          <w:shd w:val="clear" w:color="auto" w:fill="FFFFFF"/>
        </w:rPr>
        <w:t xml:space="preserve"> иметь развитый вестибулярный аппарат, хороший слух и коммуникативные способности. Уметь четко грамотно говорить</w:t>
      </w:r>
      <w:proofErr w:type="gramStart"/>
      <w:r w:rsidRPr="008F05CE">
        <w:rPr>
          <w:color w:val="333333"/>
          <w:sz w:val="28"/>
          <w:szCs w:val="28"/>
          <w:shd w:val="clear" w:color="auto" w:fill="FFFFFF"/>
        </w:rPr>
        <w:t>.Б</w:t>
      </w:r>
      <w:proofErr w:type="gramEnd"/>
      <w:r w:rsidRPr="008F05CE">
        <w:rPr>
          <w:color w:val="333333"/>
          <w:sz w:val="28"/>
          <w:szCs w:val="28"/>
          <w:shd w:val="clear" w:color="auto" w:fill="FFFFFF"/>
        </w:rPr>
        <w:t>ытьнаблюдательн</w:t>
      </w:r>
      <w:r w:rsidR="00F269B1" w:rsidRPr="008F05CE">
        <w:rPr>
          <w:color w:val="333333"/>
          <w:sz w:val="28"/>
          <w:szCs w:val="28"/>
          <w:shd w:val="clear" w:color="auto" w:fill="FFFFFF"/>
        </w:rPr>
        <w:t xml:space="preserve">ым, иметь </w:t>
      </w:r>
      <w:r w:rsidRPr="008F05CE">
        <w:rPr>
          <w:color w:val="333333"/>
          <w:sz w:val="28"/>
          <w:szCs w:val="28"/>
          <w:shd w:val="clear" w:color="auto" w:fill="FFFFFF"/>
        </w:rPr>
        <w:t>желание работать с людьми</w:t>
      </w:r>
      <w:r w:rsidR="00F269B1" w:rsidRPr="008F05CE">
        <w:rPr>
          <w:color w:val="333333"/>
          <w:sz w:val="28"/>
          <w:szCs w:val="28"/>
          <w:shd w:val="clear" w:color="auto" w:fill="FFFFFF"/>
        </w:rPr>
        <w:t>,</w:t>
      </w:r>
      <w:r w:rsidRPr="008F05CE">
        <w:rPr>
          <w:color w:val="333333"/>
          <w:sz w:val="28"/>
          <w:szCs w:val="28"/>
          <w:shd w:val="clear" w:color="auto" w:fill="FFFFFF"/>
        </w:rPr>
        <w:t xml:space="preserve"> эмоциональн</w:t>
      </w:r>
      <w:r w:rsidR="00F269B1" w:rsidRPr="008F05CE">
        <w:rPr>
          <w:color w:val="333333"/>
          <w:sz w:val="28"/>
          <w:szCs w:val="28"/>
          <w:shd w:val="clear" w:color="auto" w:fill="FFFFFF"/>
        </w:rPr>
        <w:t>о</w:t>
      </w:r>
      <w:r w:rsidRPr="008F05CE">
        <w:rPr>
          <w:color w:val="333333"/>
          <w:sz w:val="28"/>
          <w:szCs w:val="28"/>
          <w:shd w:val="clear" w:color="auto" w:fill="FFFFFF"/>
        </w:rPr>
        <w:t xml:space="preserve"> сдержанн</w:t>
      </w:r>
      <w:r w:rsidR="00F269B1" w:rsidRPr="008F05CE">
        <w:rPr>
          <w:color w:val="333333"/>
          <w:sz w:val="28"/>
          <w:szCs w:val="28"/>
          <w:shd w:val="clear" w:color="auto" w:fill="FFFFFF"/>
        </w:rPr>
        <w:t>ым,</w:t>
      </w:r>
      <w:r w:rsidRPr="008F05CE">
        <w:rPr>
          <w:color w:val="333333"/>
          <w:sz w:val="28"/>
          <w:szCs w:val="28"/>
          <w:shd w:val="clear" w:color="auto" w:fill="FFFFFF"/>
        </w:rPr>
        <w:t xml:space="preserve"> вежлив</w:t>
      </w:r>
      <w:r w:rsidR="00F269B1" w:rsidRPr="008F05CE">
        <w:rPr>
          <w:color w:val="333333"/>
          <w:sz w:val="28"/>
          <w:szCs w:val="28"/>
          <w:shd w:val="clear" w:color="auto" w:fill="FFFFFF"/>
        </w:rPr>
        <w:t>ым, трудолюбивым,</w:t>
      </w:r>
      <w:r w:rsidRPr="008F05CE">
        <w:rPr>
          <w:color w:val="333333"/>
          <w:sz w:val="28"/>
          <w:szCs w:val="28"/>
          <w:shd w:val="clear" w:color="auto" w:fill="FFFFFF"/>
        </w:rPr>
        <w:t xml:space="preserve"> способно рационально действовать в экстремальных ситуациях</w:t>
      </w:r>
    </w:p>
    <w:p w:rsidR="00F14A9D" w:rsidRPr="008F05CE" w:rsidRDefault="00F14A9D" w:rsidP="008F05CE">
      <w:pPr>
        <w:shd w:val="clear" w:color="auto" w:fill="FFFFFF"/>
        <w:spacing w:line="330" w:lineRule="atLeast"/>
        <w:jc w:val="both"/>
        <w:rPr>
          <w:sz w:val="28"/>
        </w:rPr>
      </w:pPr>
      <w:r w:rsidRPr="00892202">
        <w:rPr>
          <w:b/>
          <w:sz w:val="28"/>
        </w:rPr>
        <w:t>Водитель автобуса- должен</w:t>
      </w:r>
      <w:r w:rsidRPr="008F05CE">
        <w:rPr>
          <w:sz w:val="28"/>
        </w:rPr>
        <w:t xml:space="preserve"> быть прежде всего внимательным, предусм</w:t>
      </w:r>
      <w:r w:rsidR="004A0EFF" w:rsidRPr="008F05CE">
        <w:rPr>
          <w:sz w:val="28"/>
        </w:rPr>
        <w:t>о</w:t>
      </w:r>
      <w:r w:rsidRPr="008F05CE">
        <w:rPr>
          <w:sz w:val="28"/>
        </w:rPr>
        <w:t>трительным, выдержанным, вежливым и умным. А так женаб</w:t>
      </w:r>
      <w:r w:rsidR="004A0EFF" w:rsidRPr="008F05CE">
        <w:rPr>
          <w:sz w:val="28"/>
        </w:rPr>
        <w:t>л</w:t>
      </w:r>
      <w:r w:rsidRPr="008F05CE">
        <w:rPr>
          <w:sz w:val="28"/>
        </w:rPr>
        <w:t xml:space="preserve">юдательным, он должен уметь быстро и правильно реагировать на </w:t>
      </w:r>
      <w:proofErr w:type="gramStart"/>
      <w:r w:rsidRPr="008F05CE">
        <w:rPr>
          <w:sz w:val="28"/>
        </w:rPr>
        <w:t>ситуации</w:t>
      </w:r>
      <w:proofErr w:type="gramEnd"/>
      <w:r w:rsidRPr="008F05CE">
        <w:rPr>
          <w:sz w:val="28"/>
        </w:rPr>
        <w:t xml:space="preserve"> происходящие на дороге, быть здоровым и сильным.</w:t>
      </w:r>
    </w:p>
    <w:p w:rsidR="00127CA7" w:rsidRPr="008F05CE" w:rsidRDefault="00F14A9D" w:rsidP="008F05CE">
      <w:pPr>
        <w:shd w:val="clear" w:color="auto" w:fill="FFFFFF"/>
        <w:spacing w:line="330" w:lineRule="atLeast"/>
        <w:jc w:val="both"/>
        <w:rPr>
          <w:sz w:val="28"/>
        </w:rPr>
      </w:pPr>
      <w:r w:rsidRPr="00892202">
        <w:rPr>
          <w:b/>
          <w:sz w:val="28"/>
        </w:rPr>
        <w:t xml:space="preserve">Контролер- </w:t>
      </w:r>
      <w:r w:rsidRPr="00892202">
        <w:rPr>
          <w:b/>
          <w:bCs/>
          <w:color w:val="333333"/>
          <w:sz w:val="28"/>
          <w:szCs w:val="28"/>
          <w:shd w:val="clear" w:color="auto" w:fill="FFFFFF"/>
        </w:rPr>
        <w:t>должен</w:t>
      </w:r>
      <w:r w:rsidRPr="008F05CE">
        <w:rPr>
          <w:color w:val="333333"/>
          <w:sz w:val="28"/>
          <w:szCs w:val="28"/>
          <w:shd w:val="clear" w:color="auto" w:fill="FFFFFF"/>
        </w:rPr>
        <w:t> </w:t>
      </w:r>
      <w:r w:rsidRPr="008F05CE">
        <w:rPr>
          <w:bCs/>
          <w:color w:val="333333"/>
          <w:sz w:val="28"/>
          <w:szCs w:val="28"/>
          <w:shd w:val="clear" w:color="auto" w:fill="FFFFFF"/>
        </w:rPr>
        <w:t>обладать</w:t>
      </w:r>
      <w:r w:rsidRPr="008F05CE">
        <w:rPr>
          <w:color w:val="333333"/>
          <w:sz w:val="28"/>
          <w:szCs w:val="28"/>
          <w:shd w:val="clear" w:color="auto" w:fill="FFFFFF"/>
        </w:rPr>
        <w:t> определенными личными </w:t>
      </w:r>
      <w:r w:rsidRPr="008F05CE">
        <w:rPr>
          <w:bCs/>
          <w:color w:val="333333"/>
          <w:sz w:val="28"/>
          <w:szCs w:val="28"/>
          <w:shd w:val="clear" w:color="auto" w:fill="FFFFFF"/>
        </w:rPr>
        <w:t>качествами</w:t>
      </w:r>
      <w:r w:rsidRPr="008F05CE">
        <w:rPr>
          <w:color w:val="333333"/>
          <w:sz w:val="28"/>
          <w:szCs w:val="28"/>
          <w:shd w:val="clear" w:color="auto" w:fill="FFFFFF"/>
        </w:rPr>
        <w:t xml:space="preserve">. Так, важно быть внимательным к деталям, ответственным, честным, коммуникабельным и </w:t>
      </w:r>
      <w:proofErr w:type="spellStart"/>
      <w:r w:rsidRPr="008F05CE">
        <w:rPr>
          <w:color w:val="333333"/>
          <w:sz w:val="28"/>
          <w:szCs w:val="28"/>
          <w:shd w:val="clear" w:color="auto" w:fill="FFFFFF"/>
        </w:rPr>
        <w:t>стрессоустойчивым</w:t>
      </w:r>
      <w:proofErr w:type="spellEnd"/>
      <w:r w:rsidRPr="008F05CE">
        <w:rPr>
          <w:color w:val="333333"/>
          <w:sz w:val="28"/>
          <w:szCs w:val="28"/>
          <w:shd w:val="clear" w:color="auto" w:fill="FFFFFF"/>
        </w:rPr>
        <w:t>. Кроме того,</w:t>
      </w:r>
      <w:r w:rsidR="00FE51ED" w:rsidRPr="008F05CE">
        <w:rPr>
          <w:color w:val="333333"/>
          <w:sz w:val="28"/>
          <w:szCs w:val="28"/>
          <w:shd w:val="clear" w:color="auto" w:fill="FFFFFF"/>
        </w:rPr>
        <w:t xml:space="preserve"> ему</w:t>
      </w:r>
      <w:r w:rsidRPr="008F05CE">
        <w:rPr>
          <w:color w:val="333333"/>
          <w:sz w:val="28"/>
          <w:szCs w:val="28"/>
          <w:shd w:val="clear" w:color="auto" w:fill="FFFFFF"/>
        </w:rPr>
        <w:t xml:space="preserve"> нужны навыки руководства людьми, объективность и принципиальность. Отлично, если, помимо всего вышеперечисленного, </w:t>
      </w:r>
      <w:r w:rsidRPr="008F05CE">
        <w:rPr>
          <w:bCs/>
          <w:color w:val="333333"/>
          <w:sz w:val="28"/>
          <w:szCs w:val="28"/>
          <w:shd w:val="clear" w:color="auto" w:fill="FFFFFF"/>
        </w:rPr>
        <w:t>контролер</w:t>
      </w:r>
      <w:r w:rsidRPr="008F05CE">
        <w:rPr>
          <w:color w:val="333333"/>
          <w:sz w:val="28"/>
          <w:szCs w:val="28"/>
          <w:shd w:val="clear" w:color="auto" w:fill="FFFFFF"/>
        </w:rPr>
        <w:t> также наделен вежливостью, терпеливостью, аккуратностью, исполнительностью, а также строгостью к себе и другим.</w:t>
      </w:r>
      <w:r w:rsidR="00127CA7" w:rsidRPr="008F05CE">
        <w:rPr>
          <w:sz w:val="28"/>
          <w:szCs w:val="28"/>
        </w:rPr>
        <w:t>)</w:t>
      </w:r>
    </w:p>
    <w:p w:rsidR="00127CA7" w:rsidRPr="008F05CE" w:rsidRDefault="00892202" w:rsidP="008F05CE">
      <w:pPr>
        <w:ind w:firstLine="708"/>
        <w:jc w:val="both"/>
        <w:rPr>
          <w:sz w:val="28"/>
        </w:rPr>
      </w:pPr>
      <w:r w:rsidRPr="008F05CE">
        <w:rPr>
          <w:b/>
          <w:sz w:val="28"/>
        </w:rPr>
        <w:t>Учитель</w:t>
      </w:r>
      <w:proofErr w:type="gramStart"/>
      <w:r>
        <w:rPr>
          <w:sz w:val="28"/>
        </w:rPr>
        <w:t>:</w:t>
      </w:r>
      <w:r w:rsidR="00127CA7" w:rsidRPr="008F05CE">
        <w:rPr>
          <w:sz w:val="28"/>
        </w:rPr>
        <w:t>М</w:t>
      </w:r>
      <w:proofErr w:type="gramEnd"/>
      <w:r w:rsidR="00127CA7" w:rsidRPr="008F05CE">
        <w:rPr>
          <w:sz w:val="28"/>
        </w:rPr>
        <w:t xml:space="preserve">олодцы, ребята, вы хорошо потрудились. Возможно </w:t>
      </w:r>
      <w:r w:rsidR="00FE51ED" w:rsidRPr="008F05CE">
        <w:rPr>
          <w:sz w:val="28"/>
        </w:rPr>
        <w:t xml:space="preserve">кто то из васуже решил </w:t>
      </w:r>
      <w:r w:rsidR="00127CA7" w:rsidRPr="008F05CE">
        <w:rPr>
          <w:sz w:val="28"/>
        </w:rPr>
        <w:t xml:space="preserve"> связать свою жизнь с теме профессиями </w:t>
      </w:r>
      <w:r w:rsidR="00FE51ED" w:rsidRPr="008F05CE">
        <w:rPr>
          <w:sz w:val="28"/>
        </w:rPr>
        <w:t xml:space="preserve"> о </w:t>
      </w:r>
      <w:r w:rsidR="00127CA7" w:rsidRPr="008F05CE">
        <w:rPr>
          <w:sz w:val="28"/>
        </w:rPr>
        <w:t>которы</w:t>
      </w:r>
      <w:r w:rsidR="00FE51ED" w:rsidRPr="008F05CE">
        <w:rPr>
          <w:sz w:val="28"/>
        </w:rPr>
        <w:t>х</w:t>
      </w:r>
      <w:r w:rsidR="00127CA7" w:rsidRPr="008F05CE">
        <w:rPr>
          <w:sz w:val="28"/>
        </w:rPr>
        <w:t xml:space="preserve"> мы сейчас с вами услышали</w:t>
      </w:r>
      <w:r w:rsidR="00B74331" w:rsidRPr="008F05CE">
        <w:rPr>
          <w:sz w:val="28"/>
        </w:rPr>
        <w:t xml:space="preserve"> и увидели</w:t>
      </w:r>
      <w:proofErr w:type="gramStart"/>
      <w:r w:rsidR="00127CA7" w:rsidRPr="008F05CE">
        <w:rPr>
          <w:sz w:val="28"/>
        </w:rPr>
        <w:t>.</w:t>
      </w:r>
      <w:r w:rsidR="00B74331" w:rsidRPr="00892202">
        <w:rPr>
          <w:b/>
          <w:sz w:val="28"/>
        </w:rPr>
        <w:t>С</w:t>
      </w:r>
      <w:proofErr w:type="gramEnd"/>
      <w:r w:rsidR="00B74331" w:rsidRPr="00892202">
        <w:rPr>
          <w:b/>
          <w:sz w:val="28"/>
        </w:rPr>
        <w:t xml:space="preserve">лайд </w:t>
      </w:r>
      <w:r w:rsidR="004A0EFF" w:rsidRPr="00892202">
        <w:rPr>
          <w:b/>
          <w:sz w:val="28"/>
        </w:rPr>
        <w:t>11-14</w:t>
      </w:r>
      <w:r w:rsidR="00B74331" w:rsidRPr="008F05CE">
        <w:rPr>
          <w:sz w:val="28"/>
        </w:rPr>
        <w:t xml:space="preserve">.( фото всех профессий летчик, капитан, машинист ,водитель </w:t>
      </w:r>
      <w:proofErr w:type="spellStart"/>
      <w:r w:rsidR="00B74331" w:rsidRPr="008F05CE">
        <w:rPr>
          <w:sz w:val="28"/>
        </w:rPr>
        <w:t>ит.д</w:t>
      </w:r>
      <w:proofErr w:type="spellEnd"/>
      <w:r w:rsidR="00B74331" w:rsidRPr="008F05CE">
        <w:rPr>
          <w:sz w:val="28"/>
        </w:rPr>
        <w:t>)</w:t>
      </w:r>
    </w:p>
    <w:p w:rsidR="00BC45F0" w:rsidRPr="008F05CE" w:rsidRDefault="00892202" w:rsidP="008F05CE">
      <w:pPr>
        <w:ind w:firstLine="708"/>
        <w:jc w:val="both"/>
        <w:rPr>
          <w:sz w:val="28"/>
        </w:rPr>
      </w:pPr>
      <w:r w:rsidRPr="008F05CE">
        <w:rPr>
          <w:b/>
          <w:sz w:val="28"/>
        </w:rPr>
        <w:t>Учитель</w:t>
      </w:r>
      <w:proofErr w:type="gramStart"/>
      <w:r>
        <w:rPr>
          <w:sz w:val="28"/>
        </w:rPr>
        <w:t>:</w:t>
      </w:r>
      <w:r w:rsidR="00BC45F0" w:rsidRPr="008F05CE">
        <w:rPr>
          <w:sz w:val="28"/>
        </w:rPr>
        <w:t>И</w:t>
      </w:r>
      <w:proofErr w:type="gramEnd"/>
      <w:r w:rsidR="00BC45F0" w:rsidRPr="008F05CE">
        <w:rPr>
          <w:sz w:val="28"/>
        </w:rPr>
        <w:t xml:space="preserve"> так ребята, врем</w:t>
      </w:r>
      <w:r w:rsidR="00310A85" w:rsidRPr="008F05CE">
        <w:rPr>
          <w:sz w:val="28"/>
        </w:rPr>
        <w:t>я урока у нас с вами подходит к концу,</w:t>
      </w:r>
      <w:r w:rsidR="00BC45F0" w:rsidRPr="008F05CE">
        <w:rPr>
          <w:sz w:val="28"/>
        </w:rPr>
        <w:t xml:space="preserve"> разговор у нас получился конструктивным. </w:t>
      </w:r>
    </w:p>
    <w:p w:rsidR="00BC45F0" w:rsidRPr="008F05CE" w:rsidRDefault="00892202" w:rsidP="008F05CE">
      <w:pPr>
        <w:ind w:firstLine="708"/>
        <w:jc w:val="both"/>
        <w:rPr>
          <w:sz w:val="28"/>
        </w:rPr>
      </w:pPr>
      <w:r w:rsidRPr="008F05CE">
        <w:rPr>
          <w:b/>
          <w:sz w:val="28"/>
        </w:rPr>
        <w:t>Учитель</w:t>
      </w:r>
      <w:proofErr w:type="gramStart"/>
      <w:r>
        <w:rPr>
          <w:sz w:val="28"/>
        </w:rPr>
        <w:t>:</w:t>
      </w:r>
      <w:r w:rsidR="00BC45F0" w:rsidRPr="008F05CE">
        <w:rPr>
          <w:sz w:val="28"/>
        </w:rPr>
        <w:t>О</w:t>
      </w:r>
      <w:proofErr w:type="gramEnd"/>
      <w:r w:rsidR="00BC45F0" w:rsidRPr="008F05CE">
        <w:rPr>
          <w:sz w:val="28"/>
        </w:rPr>
        <w:t>звучьте мне пожалуйста о каких видах транспорта мы сегодня с вами говорили?(ответы детей</w:t>
      </w:r>
      <w:r w:rsidR="00310A85" w:rsidRPr="008F05CE">
        <w:rPr>
          <w:sz w:val="28"/>
        </w:rPr>
        <w:t>- воздушный вид транспорта, водный вид транспорта, автомобильный вид транспорта,железнодорожный вид транспорта</w:t>
      </w:r>
      <w:r w:rsidR="00FE51ED" w:rsidRPr="008F05CE">
        <w:rPr>
          <w:sz w:val="28"/>
        </w:rPr>
        <w:t>, все эти транспорты относятся к общественному транспорту</w:t>
      </w:r>
      <w:r w:rsidR="00BC45F0" w:rsidRPr="008F05CE">
        <w:rPr>
          <w:sz w:val="28"/>
        </w:rPr>
        <w:t>)</w:t>
      </w:r>
      <w:r w:rsidR="00310A85" w:rsidRPr="008F05CE">
        <w:rPr>
          <w:sz w:val="28"/>
        </w:rPr>
        <w:t>.</w:t>
      </w:r>
    </w:p>
    <w:p w:rsidR="00BC45F0" w:rsidRPr="008F05CE" w:rsidRDefault="00BC45F0" w:rsidP="008F05CE">
      <w:pPr>
        <w:ind w:firstLine="708"/>
        <w:jc w:val="both"/>
        <w:rPr>
          <w:sz w:val="28"/>
        </w:rPr>
      </w:pPr>
      <w:r w:rsidRPr="008F05CE">
        <w:rPr>
          <w:sz w:val="28"/>
        </w:rPr>
        <w:t>Какие правила безопасности пассажиров мы сегодня узнали? (ответы детей</w:t>
      </w:r>
      <w:proofErr w:type="gramStart"/>
      <w:r w:rsidRPr="008F05CE">
        <w:rPr>
          <w:sz w:val="28"/>
        </w:rPr>
        <w:t>)</w:t>
      </w:r>
      <w:r w:rsidR="00FE51ED" w:rsidRPr="00892202">
        <w:rPr>
          <w:b/>
          <w:sz w:val="28"/>
        </w:rPr>
        <w:t>С</w:t>
      </w:r>
      <w:proofErr w:type="gramEnd"/>
      <w:r w:rsidR="00FE51ED" w:rsidRPr="00892202">
        <w:rPr>
          <w:b/>
          <w:sz w:val="28"/>
        </w:rPr>
        <w:t xml:space="preserve">лайд </w:t>
      </w:r>
      <w:r w:rsidR="004A0EFF" w:rsidRPr="00892202">
        <w:rPr>
          <w:b/>
          <w:sz w:val="28"/>
        </w:rPr>
        <w:t>15</w:t>
      </w:r>
      <w:r w:rsidR="00FE51ED" w:rsidRPr="008F05CE">
        <w:rPr>
          <w:sz w:val="28"/>
        </w:rPr>
        <w:t>.(правила безопасного поведения пассажиров на всех видах транспорта)</w:t>
      </w:r>
    </w:p>
    <w:p w:rsidR="005E56E1" w:rsidRPr="008F05CE" w:rsidRDefault="00892202" w:rsidP="00892202">
      <w:pPr>
        <w:ind w:firstLine="708"/>
        <w:jc w:val="both"/>
        <w:rPr>
          <w:sz w:val="28"/>
        </w:rPr>
      </w:pPr>
      <w:r w:rsidRPr="008F05CE">
        <w:rPr>
          <w:b/>
          <w:sz w:val="28"/>
        </w:rPr>
        <w:t>Учитель</w:t>
      </w:r>
      <w:proofErr w:type="gramStart"/>
      <w:r>
        <w:rPr>
          <w:sz w:val="28"/>
        </w:rPr>
        <w:t>:</w:t>
      </w:r>
      <w:r w:rsidR="005E56E1" w:rsidRPr="008F05CE">
        <w:rPr>
          <w:sz w:val="28"/>
        </w:rPr>
        <w:t>В</w:t>
      </w:r>
      <w:proofErr w:type="gramEnd"/>
      <w:r w:rsidR="005E56E1" w:rsidRPr="008F05CE">
        <w:rPr>
          <w:sz w:val="28"/>
        </w:rPr>
        <w:t xml:space="preserve"> заключении я бы хотела сказать:</w:t>
      </w:r>
    </w:p>
    <w:p w:rsidR="005E56E1" w:rsidRPr="008F05CE" w:rsidRDefault="005E56E1" w:rsidP="008F05CE">
      <w:pPr>
        <w:ind w:firstLine="708"/>
        <w:jc w:val="both"/>
        <w:rPr>
          <w:sz w:val="28"/>
        </w:rPr>
      </w:pPr>
      <w:r w:rsidRPr="008F05CE">
        <w:rPr>
          <w:sz w:val="28"/>
        </w:rPr>
        <w:t>Безопасность на дорогах зависит и от пешеходов, и от водителей. И риски также присутствуют у обеих сторон. Снижение количества дорожно-транспортных происшествий, травматизма и гибели людей на дорогах зависит от участников дорожного движения. Для этого им необходимо неукоснительно соблюдать Правила дорожного движения Российской Федерации.</w:t>
      </w:r>
    </w:p>
    <w:p w:rsidR="00892202" w:rsidRDefault="005E56E1" w:rsidP="008F05CE">
      <w:pPr>
        <w:jc w:val="both"/>
        <w:rPr>
          <w:sz w:val="28"/>
        </w:rPr>
      </w:pPr>
      <w:r w:rsidRPr="008F05CE">
        <w:rPr>
          <w:sz w:val="28"/>
        </w:rPr>
        <w:tab/>
        <w:t>Время от времени многие из нас отправляются в увлекательные путешествия на железнодорожном</w:t>
      </w:r>
      <w:proofErr w:type="gramStart"/>
      <w:r w:rsidRPr="008F05CE">
        <w:rPr>
          <w:sz w:val="28"/>
        </w:rPr>
        <w:t xml:space="preserve"> ,</w:t>
      </w:r>
      <w:proofErr w:type="gramEnd"/>
      <w:r w:rsidRPr="008F05CE">
        <w:rPr>
          <w:sz w:val="28"/>
        </w:rPr>
        <w:t xml:space="preserve"> воздушном , морском и автомобильном транспорте. Пользуясь этими видами транспорта, также необходимо неукоснительно следовать правилам безопасности пассажира транспортного средства.  Главное – хорошо  их знать, внимательно и дисциплинированно выполнять, и тогда количество несчастных случаев сократится.</w:t>
      </w:r>
      <w:r w:rsidR="00FF499B" w:rsidRPr="008F05CE">
        <w:rPr>
          <w:sz w:val="28"/>
        </w:rPr>
        <w:t xml:space="preserve"> А на память, о нашей встречи, я хочу подарить вам вот такие памятки с правилами безопасности пассажиров на всех видах транспорта. </w:t>
      </w:r>
    </w:p>
    <w:p w:rsidR="00FF499B" w:rsidRPr="008F05CE" w:rsidRDefault="00FF499B" w:rsidP="00892202">
      <w:pPr>
        <w:ind w:firstLine="708"/>
        <w:jc w:val="both"/>
        <w:rPr>
          <w:sz w:val="28"/>
        </w:rPr>
      </w:pPr>
      <w:bookmarkStart w:id="0" w:name="_GoBack"/>
      <w:bookmarkEnd w:id="0"/>
      <w:r w:rsidRPr="008F05CE">
        <w:rPr>
          <w:sz w:val="28"/>
        </w:rPr>
        <w:t>Спасибо за работу, до свидания.</w:t>
      </w:r>
    </w:p>
    <w:p w:rsidR="00D40C62" w:rsidRPr="008F05CE" w:rsidRDefault="00D40C62" w:rsidP="008F05CE">
      <w:pPr>
        <w:jc w:val="both"/>
        <w:rPr>
          <w:sz w:val="28"/>
        </w:rPr>
      </w:pPr>
    </w:p>
    <w:p w:rsidR="00715729" w:rsidRPr="008F05CE" w:rsidRDefault="00715729" w:rsidP="008F05CE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715729" w:rsidRPr="008F05CE" w:rsidRDefault="00715729" w:rsidP="008F05CE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715729" w:rsidRPr="008F05CE" w:rsidRDefault="00715729" w:rsidP="008F05CE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Pr="008F05CE" w:rsidRDefault="0096674E" w:rsidP="008F05CE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Default="0096674E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Default="0096674E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Default="0096674E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Default="0096674E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Default="0096674E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Default="0096674E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Default="0096674E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Default="0096674E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Default="0096674E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Default="0096674E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Default="0096674E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Default="0096674E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Default="0096674E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Default="0096674E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Default="0096674E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Default="0096674E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Default="0096674E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96674E" w:rsidRDefault="0096674E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CE5DA7" w:rsidRDefault="00CE5DA7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CE5DA7" w:rsidRDefault="00CE5DA7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CE5DA7" w:rsidRDefault="00CE5DA7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CE5DA7" w:rsidRDefault="00CE5DA7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CE5DA7" w:rsidRDefault="00CE5DA7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CE5DA7" w:rsidRDefault="00CE5DA7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CE5DA7" w:rsidRDefault="00CE5DA7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CE5DA7" w:rsidRDefault="00CE5DA7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CE5DA7" w:rsidRDefault="00CE5DA7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CE5DA7" w:rsidRDefault="00CE5DA7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CE5DA7" w:rsidRDefault="00CE5DA7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CE5DA7" w:rsidRDefault="00CE5DA7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</w:p>
    <w:p w:rsidR="00A859AA" w:rsidRDefault="004A0EFF" w:rsidP="004C473C">
      <w:pPr>
        <w:spacing w:line="383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Правильная таблица </w:t>
      </w:r>
    </w:p>
    <w:tbl>
      <w:tblPr>
        <w:tblStyle w:val="a6"/>
        <w:tblW w:w="11057" w:type="dxa"/>
        <w:tblInd w:w="-1168" w:type="dxa"/>
        <w:tblLook w:val="04A0"/>
      </w:tblPr>
      <w:tblGrid>
        <w:gridCol w:w="3119"/>
        <w:gridCol w:w="7938"/>
      </w:tblGrid>
      <w:tr w:rsidR="0096674E" w:rsidTr="00A859AA">
        <w:tc>
          <w:tcPr>
            <w:tcW w:w="3119" w:type="dxa"/>
          </w:tcPr>
          <w:p w:rsidR="00CE5DA7" w:rsidRDefault="0096674E" w:rsidP="0020215A">
            <w:pPr>
              <w:jc w:val="both"/>
              <w:rPr>
                <w:b/>
                <w:sz w:val="24"/>
                <w:szCs w:val="24"/>
              </w:rPr>
            </w:pPr>
            <w:r w:rsidRPr="00412FA0">
              <w:rPr>
                <w:b/>
                <w:sz w:val="24"/>
                <w:szCs w:val="24"/>
              </w:rPr>
              <w:t>Виды транспортного</w:t>
            </w:r>
          </w:p>
          <w:p w:rsidR="0096674E" w:rsidRPr="00412FA0" w:rsidRDefault="0096674E" w:rsidP="0020215A">
            <w:pPr>
              <w:jc w:val="both"/>
              <w:rPr>
                <w:b/>
                <w:sz w:val="24"/>
                <w:szCs w:val="24"/>
              </w:rPr>
            </w:pPr>
            <w:r w:rsidRPr="00412FA0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7938" w:type="dxa"/>
          </w:tcPr>
          <w:p w:rsidR="0096674E" w:rsidRPr="00412FA0" w:rsidRDefault="00A9623A" w:rsidP="00A962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правила безопасного поведения на всех видах транспорта</w:t>
            </w:r>
          </w:p>
        </w:tc>
      </w:tr>
      <w:tr w:rsidR="0096674E" w:rsidTr="00A859AA">
        <w:tc>
          <w:tcPr>
            <w:tcW w:w="3119" w:type="dxa"/>
          </w:tcPr>
          <w:p w:rsidR="0096674E" w:rsidRPr="00CE5DA7" w:rsidRDefault="0096674E" w:rsidP="0020215A">
            <w:pPr>
              <w:jc w:val="both"/>
              <w:rPr>
                <w:b/>
                <w:sz w:val="24"/>
                <w:szCs w:val="24"/>
              </w:rPr>
            </w:pPr>
            <w:r w:rsidRPr="00CE5DA7">
              <w:rPr>
                <w:b/>
                <w:sz w:val="24"/>
                <w:szCs w:val="24"/>
              </w:rPr>
              <w:t>Автомобильный транспорт</w:t>
            </w:r>
          </w:p>
          <w:p w:rsidR="0096674E" w:rsidRPr="00CE5DA7" w:rsidRDefault="0096674E" w:rsidP="0020215A">
            <w:pPr>
              <w:rPr>
                <w:sz w:val="24"/>
                <w:szCs w:val="24"/>
              </w:rPr>
            </w:pPr>
          </w:p>
          <w:p w:rsidR="0096674E" w:rsidRPr="00CE5DA7" w:rsidRDefault="0096674E" w:rsidP="0020215A">
            <w:pPr>
              <w:rPr>
                <w:sz w:val="24"/>
                <w:szCs w:val="24"/>
              </w:rPr>
            </w:pPr>
          </w:p>
          <w:p w:rsidR="0096674E" w:rsidRPr="00CE5DA7" w:rsidRDefault="0096674E" w:rsidP="002021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96674E" w:rsidRPr="00CE5DA7" w:rsidRDefault="00300182" w:rsidP="00300182">
            <w:pPr>
              <w:shd w:val="clear" w:color="auto" w:fill="FFFFFF"/>
              <w:spacing w:line="330" w:lineRule="atLeast"/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Ожидать маршрутные транспортные средства следует только на остановках, обозначенных указателями;</w:t>
            </w:r>
          </w:p>
          <w:p w:rsidR="00300182" w:rsidRPr="00CE5DA7" w:rsidRDefault="00300182" w:rsidP="00300182">
            <w:pPr>
              <w:shd w:val="clear" w:color="auto" w:fill="FFFFFF"/>
              <w:spacing w:line="330" w:lineRule="atLeast"/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садиться в транспорт можно только после его полной остановки;</w:t>
            </w:r>
          </w:p>
          <w:p w:rsidR="00300182" w:rsidRPr="00CE5DA7" w:rsidRDefault="00300182" w:rsidP="00300182">
            <w:pPr>
              <w:shd w:val="clear" w:color="auto" w:fill="FFFFFF"/>
              <w:spacing w:line="330" w:lineRule="atLeast"/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не разреш</w:t>
            </w:r>
            <w:r w:rsidR="00C25265" w:rsidRPr="00CE5DA7">
              <w:rPr>
                <w:sz w:val="24"/>
                <w:szCs w:val="24"/>
              </w:rPr>
              <w:t>ае</w:t>
            </w:r>
            <w:r w:rsidRPr="00CE5DA7">
              <w:rPr>
                <w:sz w:val="24"/>
                <w:szCs w:val="24"/>
              </w:rPr>
              <w:t>тся стоять на выступающих частях и подножках транспортного средства, прислоняться к дверям, отвлекать водителя разговорами во время движения;</w:t>
            </w:r>
          </w:p>
          <w:p w:rsidR="00300182" w:rsidRPr="00CE5DA7" w:rsidRDefault="00300182" w:rsidP="00300182">
            <w:pPr>
              <w:shd w:val="clear" w:color="auto" w:fill="FFFFFF"/>
              <w:spacing w:line="330" w:lineRule="atLeast"/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высаживаться из транспорта можно только после его полной остановки;</w:t>
            </w:r>
          </w:p>
          <w:p w:rsidR="00300182" w:rsidRPr="00CE5DA7" w:rsidRDefault="00300182" w:rsidP="00300182">
            <w:pPr>
              <w:shd w:val="clear" w:color="auto" w:fill="FFFFFF"/>
              <w:spacing w:line="330" w:lineRule="atLeast"/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при движении не следует спать, по возможности нужно следить за ситуацией на дороге;</w:t>
            </w:r>
          </w:p>
          <w:p w:rsidR="00300182" w:rsidRPr="00CE5DA7" w:rsidRDefault="00300182" w:rsidP="00300182">
            <w:pPr>
              <w:shd w:val="clear" w:color="auto" w:fill="FFFFFF"/>
              <w:spacing w:line="330" w:lineRule="atLeast"/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если во время движения возникает опасность столкновения транспортного средства с другим объектом, надо принять устойчивое положение и крепко ухватиться руками за поручни ремни);</w:t>
            </w:r>
          </w:p>
          <w:p w:rsidR="00C25265" w:rsidRPr="00CE5DA7" w:rsidRDefault="00300182" w:rsidP="00300182">
            <w:pPr>
              <w:shd w:val="clear" w:color="auto" w:fill="FFFFFF"/>
              <w:spacing w:line="330" w:lineRule="atLeast"/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сидящему пассажиру</w:t>
            </w:r>
            <w:r w:rsidR="00C25265" w:rsidRPr="00CE5DA7">
              <w:rPr>
                <w:sz w:val="24"/>
                <w:szCs w:val="24"/>
              </w:rPr>
              <w:t xml:space="preserve"> следует упереться ногами в пол, а руками в переднее сиденье (панель) и наклонить голову вперед;</w:t>
            </w:r>
          </w:p>
          <w:p w:rsidR="00300182" w:rsidRPr="00CE5DA7" w:rsidRDefault="00C25265" w:rsidP="00C25265">
            <w:pPr>
              <w:shd w:val="clear" w:color="auto" w:fill="FFFFFF"/>
              <w:spacing w:line="330" w:lineRule="atLeast"/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при аварии троллейбуса ли трамвая покидать их во избежание поражения электрическим током следует только прыжком.</w:t>
            </w:r>
          </w:p>
        </w:tc>
      </w:tr>
      <w:tr w:rsidR="0096674E" w:rsidTr="00A859AA">
        <w:tc>
          <w:tcPr>
            <w:tcW w:w="3119" w:type="dxa"/>
          </w:tcPr>
          <w:p w:rsidR="0096674E" w:rsidRPr="00CE5DA7" w:rsidRDefault="0096674E" w:rsidP="0020215A">
            <w:pPr>
              <w:jc w:val="both"/>
              <w:rPr>
                <w:b/>
                <w:sz w:val="24"/>
                <w:szCs w:val="24"/>
              </w:rPr>
            </w:pPr>
            <w:r w:rsidRPr="00CE5DA7">
              <w:rPr>
                <w:b/>
                <w:sz w:val="24"/>
                <w:szCs w:val="24"/>
              </w:rPr>
              <w:t>Воздушный транспорт</w:t>
            </w:r>
          </w:p>
          <w:p w:rsidR="0096674E" w:rsidRPr="00CE5DA7" w:rsidRDefault="0096674E" w:rsidP="0020215A">
            <w:pPr>
              <w:rPr>
                <w:sz w:val="24"/>
                <w:szCs w:val="24"/>
              </w:rPr>
            </w:pPr>
          </w:p>
          <w:p w:rsidR="0096674E" w:rsidRPr="00CE5DA7" w:rsidRDefault="0096674E" w:rsidP="0020215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96674E" w:rsidRPr="00CE5DA7" w:rsidRDefault="00A9623A" w:rsidP="0020215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 xml:space="preserve">Во всех аварийных ситуациях пассажиры должны четко  выполнять указания и приказы членов </w:t>
            </w:r>
            <w:proofErr w:type="gramStart"/>
            <w:r w:rsidRPr="00CE5DA7">
              <w:rPr>
                <w:color w:val="000000" w:themeColor="text1"/>
                <w:sz w:val="24"/>
                <w:szCs w:val="24"/>
              </w:rPr>
              <w:t>экипажа</w:t>
            </w:r>
            <w:proofErr w:type="gramEnd"/>
            <w:r w:rsidRPr="00CE5DA7">
              <w:rPr>
                <w:color w:val="000000" w:themeColor="text1"/>
                <w:sz w:val="24"/>
                <w:szCs w:val="24"/>
              </w:rPr>
              <w:t xml:space="preserve"> и борт проводников;</w:t>
            </w:r>
          </w:p>
          <w:p w:rsidR="00A9623A" w:rsidRPr="00CE5DA7" w:rsidRDefault="00A9623A" w:rsidP="00DF1A7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>- маленьких детей нужно посадить в свободное кресло и для большей надежност</w:t>
            </w:r>
            <w:r w:rsidR="00DF1A74" w:rsidRPr="00CE5DA7">
              <w:rPr>
                <w:color w:val="000000" w:themeColor="text1"/>
                <w:sz w:val="24"/>
                <w:szCs w:val="24"/>
              </w:rPr>
              <w:t>и</w:t>
            </w:r>
            <w:r w:rsidRPr="00CE5DA7">
              <w:rPr>
                <w:color w:val="000000" w:themeColor="text1"/>
                <w:sz w:val="24"/>
                <w:szCs w:val="24"/>
              </w:rPr>
              <w:t xml:space="preserve"> подложить подушку или что-нибудь мягкое;</w:t>
            </w:r>
          </w:p>
          <w:p w:rsidR="00DF1A74" w:rsidRPr="00CE5DA7" w:rsidRDefault="00DF1A74" w:rsidP="00DF1A7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>- в случае вынужденной посадки на воду правила поведения не отличаются от порядка действий при пожаре;</w:t>
            </w:r>
          </w:p>
          <w:p w:rsidR="00DF1A74" w:rsidRPr="00CE5DA7" w:rsidRDefault="00DF1A74" w:rsidP="00DF1A7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>-запрещен провоз горючих и легко воспламеняющихся жидкостей, спиртных напитков в негерметичной таре;</w:t>
            </w:r>
          </w:p>
          <w:p w:rsidR="00DF1A74" w:rsidRPr="00CE5DA7" w:rsidRDefault="00DF1A74" w:rsidP="00DF1A7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>- посадка в самолёт происходит согласно купленным билетам и местам. Помните о существовании списка пассажиров;</w:t>
            </w:r>
          </w:p>
          <w:p w:rsidR="00DF1A74" w:rsidRPr="00CE5DA7" w:rsidRDefault="00DF1A74" w:rsidP="00DF1A7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>-если есть возможность выбора, учтите, что наиболее безопасные места ближе к хвосту самолета;</w:t>
            </w:r>
          </w:p>
          <w:p w:rsidR="00DF1A74" w:rsidRPr="00CE5DA7" w:rsidRDefault="00DF1A74" w:rsidP="00DF1A7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 xml:space="preserve">- женщинам, девушкам следует избегать носить туфли на высоком каблуке. </w:t>
            </w:r>
          </w:p>
        </w:tc>
      </w:tr>
      <w:tr w:rsidR="0096674E" w:rsidTr="00A859AA">
        <w:tc>
          <w:tcPr>
            <w:tcW w:w="3119" w:type="dxa"/>
          </w:tcPr>
          <w:p w:rsidR="0096674E" w:rsidRPr="00CE5DA7" w:rsidRDefault="0096674E" w:rsidP="0020215A">
            <w:pPr>
              <w:jc w:val="both"/>
              <w:rPr>
                <w:b/>
                <w:sz w:val="24"/>
                <w:szCs w:val="24"/>
              </w:rPr>
            </w:pPr>
            <w:r w:rsidRPr="00CE5DA7">
              <w:rPr>
                <w:b/>
                <w:sz w:val="24"/>
                <w:szCs w:val="24"/>
              </w:rPr>
              <w:t>Водный транспорт</w:t>
            </w:r>
          </w:p>
          <w:p w:rsidR="0096674E" w:rsidRPr="00CE5DA7" w:rsidRDefault="0096674E" w:rsidP="0020215A">
            <w:pPr>
              <w:rPr>
                <w:sz w:val="24"/>
                <w:szCs w:val="24"/>
              </w:rPr>
            </w:pPr>
          </w:p>
          <w:p w:rsidR="0096674E" w:rsidRPr="00CE5DA7" w:rsidRDefault="0096674E" w:rsidP="002021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9623A" w:rsidRPr="00CE5DA7" w:rsidRDefault="00A9623A" w:rsidP="00A9623A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Запомнить дорогу из своей каюты к спасательным шлюпкам на верхнею палубу, так как во время катастрофы ориентироваться очень трудно, особенно при задымлении и крене корабля;</w:t>
            </w:r>
          </w:p>
          <w:p w:rsidR="00A9623A" w:rsidRPr="00CE5DA7" w:rsidRDefault="00A9623A" w:rsidP="00A9623A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уметь спасательным жилетом;</w:t>
            </w:r>
          </w:p>
          <w:p w:rsidR="00A9623A" w:rsidRPr="00CE5DA7" w:rsidRDefault="00A9623A" w:rsidP="00A9623A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 xml:space="preserve"> -знать порядок действий при пожарной тревоге не гулятьпо открытой палубе, когда она влажная, обледенела или когда море штормит; </w:t>
            </w:r>
          </w:p>
          <w:p w:rsidR="0096674E" w:rsidRPr="00CE5DA7" w:rsidRDefault="00A9623A" w:rsidP="00A9623A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знать расположение медпункта на корабле, чтобы вовремя отыскать врача.</w:t>
            </w:r>
          </w:p>
        </w:tc>
      </w:tr>
      <w:tr w:rsidR="0096674E" w:rsidTr="00A859AA">
        <w:tc>
          <w:tcPr>
            <w:tcW w:w="3119" w:type="dxa"/>
          </w:tcPr>
          <w:p w:rsidR="0096674E" w:rsidRPr="00CE5DA7" w:rsidRDefault="0096674E" w:rsidP="0020215A">
            <w:pPr>
              <w:jc w:val="both"/>
              <w:rPr>
                <w:b/>
                <w:sz w:val="24"/>
                <w:szCs w:val="24"/>
              </w:rPr>
            </w:pPr>
            <w:r w:rsidRPr="00CE5DA7">
              <w:rPr>
                <w:b/>
                <w:sz w:val="24"/>
                <w:szCs w:val="24"/>
              </w:rPr>
              <w:t>Железнодорожный транспорт</w:t>
            </w:r>
          </w:p>
          <w:p w:rsidR="0096674E" w:rsidRPr="00CE5DA7" w:rsidRDefault="0096674E" w:rsidP="0020215A">
            <w:pPr>
              <w:jc w:val="center"/>
              <w:rPr>
                <w:sz w:val="24"/>
                <w:szCs w:val="24"/>
              </w:rPr>
            </w:pPr>
          </w:p>
          <w:p w:rsidR="0096674E" w:rsidRPr="00CE5DA7" w:rsidRDefault="0096674E" w:rsidP="00202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96674E" w:rsidRPr="00CE5DA7" w:rsidRDefault="00D47536" w:rsidP="0020215A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При приближении поезда не выходить за предупреждающею полосу на платформе до полной остановки поезда;</w:t>
            </w:r>
          </w:p>
          <w:p w:rsidR="00D47536" w:rsidRPr="00CE5DA7" w:rsidRDefault="00D47536" w:rsidP="00D47536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посадку  высадку, в вагоны производить только после полной остановки поезда, со стороны пирона или посадочной платформы;</w:t>
            </w:r>
          </w:p>
          <w:p w:rsidR="00D47536" w:rsidRPr="00CE5DA7" w:rsidRDefault="00D47536" w:rsidP="00D47536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при приближении поезда, детей держите за руки или на руках;</w:t>
            </w:r>
          </w:p>
          <w:p w:rsidR="00D47536" w:rsidRPr="00CE5DA7" w:rsidRDefault="00D47536" w:rsidP="00D47536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не оставляйте их без присмотра на посадочной платформе или в вагонах;</w:t>
            </w:r>
          </w:p>
          <w:p w:rsidR="00D47536" w:rsidRPr="00CE5DA7" w:rsidRDefault="00D47536" w:rsidP="00D47536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не оставляйте без внимания случаи нарушения правил поведения несовершеннолетних детей на территории железнодорожного транспорта;</w:t>
            </w:r>
          </w:p>
          <w:p w:rsidR="00D47536" w:rsidRPr="00CE5DA7" w:rsidRDefault="00D47536" w:rsidP="00D47536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переходить железнодорожные пути только в установленных местах, убедившись в отсутствии движущегося поезда, локомотива или вагонов;</w:t>
            </w:r>
          </w:p>
          <w:p w:rsidR="00D47536" w:rsidRDefault="00D47536" w:rsidP="00D47536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не подлезайте под вагонами.</w:t>
            </w:r>
          </w:p>
          <w:p w:rsidR="00A859AA" w:rsidRPr="00CE5DA7" w:rsidRDefault="00A859AA" w:rsidP="00D47536">
            <w:pPr>
              <w:jc w:val="both"/>
              <w:rPr>
                <w:sz w:val="24"/>
                <w:szCs w:val="24"/>
              </w:rPr>
            </w:pPr>
          </w:p>
        </w:tc>
      </w:tr>
      <w:tr w:rsidR="00A859AA" w:rsidTr="004671FC">
        <w:tc>
          <w:tcPr>
            <w:tcW w:w="11057" w:type="dxa"/>
            <w:gridSpan w:val="2"/>
          </w:tcPr>
          <w:p w:rsidR="00A859AA" w:rsidRPr="00A859AA" w:rsidRDefault="00A859AA" w:rsidP="0020215A">
            <w:pPr>
              <w:jc w:val="both"/>
              <w:rPr>
                <w:b/>
                <w:sz w:val="24"/>
                <w:szCs w:val="24"/>
              </w:rPr>
            </w:pPr>
            <w:r w:rsidRPr="00A859AA">
              <w:rPr>
                <w:b/>
                <w:sz w:val="24"/>
                <w:szCs w:val="24"/>
              </w:rPr>
              <w:t>Таблица для детей</w:t>
            </w:r>
          </w:p>
        </w:tc>
      </w:tr>
      <w:tr w:rsidR="00CE5DA7" w:rsidRPr="00412FA0" w:rsidTr="00A859AA">
        <w:tc>
          <w:tcPr>
            <w:tcW w:w="3119" w:type="dxa"/>
          </w:tcPr>
          <w:p w:rsidR="00CE5DA7" w:rsidRDefault="00CE5DA7" w:rsidP="0020215A">
            <w:pPr>
              <w:jc w:val="both"/>
              <w:rPr>
                <w:b/>
                <w:sz w:val="24"/>
                <w:szCs w:val="24"/>
              </w:rPr>
            </w:pPr>
            <w:r w:rsidRPr="00412FA0">
              <w:rPr>
                <w:b/>
                <w:sz w:val="24"/>
                <w:szCs w:val="24"/>
              </w:rPr>
              <w:t>Виды транспортного</w:t>
            </w:r>
          </w:p>
          <w:p w:rsidR="00CE5DA7" w:rsidRPr="00412FA0" w:rsidRDefault="00CE5DA7" w:rsidP="0020215A">
            <w:pPr>
              <w:jc w:val="both"/>
              <w:rPr>
                <w:b/>
                <w:sz w:val="24"/>
                <w:szCs w:val="24"/>
              </w:rPr>
            </w:pPr>
            <w:r w:rsidRPr="00412FA0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7938" w:type="dxa"/>
          </w:tcPr>
          <w:p w:rsidR="00CE5DA7" w:rsidRPr="00412FA0" w:rsidRDefault="00CE5DA7" w:rsidP="002021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правила безопасного поведения на всех видах транспорта</w:t>
            </w:r>
          </w:p>
        </w:tc>
      </w:tr>
      <w:tr w:rsidR="00CE5DA7" w:rsidRPr="00CE5DA7" w:rsidTr="00A859AA">
        <w:tc>
          <w:tcPr>
            <w:tcW w:w="3119" w:type="dxa"/>
          </w:tcPr>
          <w:p w:rsidR="00CE5DA7" w:rsidRPr="00CE5DA7" w:rsidRDefault="00CE5DA7" w:rsidP="0020215A">
            <w:pPr>
              <w:jc w:val="both"/>
              <w:rPr>
                <w:b/>
                <w:sz w:val="24"/>
                <w:szCs w:val="24"/>
              </w:rPr>
            </w:pPr>
            <w:r w:rsidRPr="00CE5DA7">
              <w:rPr>
                <w:b/>
                <w:sz w:val="24"/>
                <w:szCs w:val="24"/>
              </w:rPr>
              <w:t>Автомобильный транспорт</w:t>
            </w:r>
          </w:p>
          <w:p w:rsidR="00CE5DA7" w:rsidRPr="00CE5DA7" w:rsidRDefault="00CE5DA7" w:rsidP="0020215A">
            <w:pPr>
              <w:rPr>
                <w:sz w:val="24"/>
                <w:szCs w:val="24"/>
              </w:rPr>
            </w:pPr>
          </w:p>
          <w:p w:rsidR="00CE5DA7" w:rsidRPr="00CE5DA7" w:rsidRDefault="00CE5DA7" w:rsidP="0020215A">
            <w:pPr>
              <w:rPr>
                <w:sz w:val="24"/>
                <w:szCs w:val="24"/>
              </w:rPr>
            </w:pPr>
          </w:p>
          <w:p w:rsidR="00CE5DA7" w:rsidRPr="00CE5DA7" w:rsidRDefault="00CE5DA7" w:rsidP="002021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F13D7D" w:rsidRPr="00CE5DA7" w:rsidRDefault="00CE5DA7" w:rsidP="00F13D7D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 xml:space="preserve">. </w:t>
            </w:r>
            <w:r w:rsidR="00F13D7D" w:rsidRPr="00CE5DA7">
              <w:rPr>
                <w:sz w:val="24"/>
                <w:szCs w:val="24"/>
              </w:rPr>
              <w:t>Запомнить дорогу из своей каюты к спасательным шлюпкам на верхнею палубу, так как во время катастрофы ориентироваться очень трудно, особенно при задымлении и крене корабля;</w:t>
            </w:r>
          </w:p>
          <w:p w:rsidR="00F13D7D" w:rsidRPr="00CE5DA7" w:rsidRDefault="00F13D7D" w:rsidP="00F13D7D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уметь спасательным жилетом;</w:t>
            </w:r>
          </w:p>
          <w:p w:rsidR="00F13D7D" w:rsidRPr="00CE5DA7" w:rsidRDefault="00F13D7D" w:rsidP="00F13D7D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 xml:space="preserve"> -знать порядок действий при пожарной тревоге не гулять по открытой палубе, когда она влажная, обледенела или когда море штормит; </w:t>
            </w:r>
          </w:p>
          <w:p w:rsidR="00CE5DA7" w:rsidRPr="00CE5DA7" w:rsidRDefault="00F13D7D" w:rsidP="00F13D7D">
            <w:pPr>
              <w:shd w:val="clear" w:color="auto" w:fill="FFFFFF"/>
              <w:spacing w:line="330" w:lineRule="atLeast"/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знать расположение медпункта на корабле, чтобы вовремя отыскать врача.</w:t>
            </w:r>
          </w:p>
        </w:tc>
      </w:tr>
      <w:tr w:rsidR="00CE5DA7" w:rsidRPr="00CE5DA7" w:rsidTr="00A859AA">
        <w:tc>
          <w:tcPr>
            <w:tcW w:w="3119" w:type="dxa"/>
          </w:tcPr>
          <w:p w:rsidR="00CE5DA7" w:rsidRPr="00CE5DA7" w:rsidRDefault="00CE5DA7" w:rsidP="0020215A">
            <w:pPr>
              <w:jc w:val="both"/>
              <w:rPr>
                <w:b/>
                <w:sz w:val="24"/>
                <w:szCs w:val="24"/>
              </w:rPr>
            </w:pPr>
            <w:r w:rsidRPr="00CE5DA7">
              <w:rPr>
                <w:b/>
                <w:sz w:val="24"/>
                <w:szCs w:val="24"/>
              </w:rPr>
              <w:t>Воздушный транспорт</w:t>
            </w:r>
          </w:p>
          <w:p w:rsidR="00CE5DA7" w:rsidRPr="00CE5DA7" w:rsidRDefault="00CE5DA7" w:rsidP="0020215A">
            <w:pPr>
              <w:rPr>
                <w:sz w:val="24"/>
                <w:szCs w:val="24"/>
              </w:rPr>
            </w:pPr>
          </w:p>
          <w:p w:rsidR="00CE5DA7" w:rsidRPr="00CE5DA7" w:rsidRDefault="00CE5DA7" w:rsidP="0020215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F13D7D" w:rsidRPr="00CE5DA7" w:rsidRDefault="00F13D7D" w:rsidP="00F13D7D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При приближении поезда не выходить за предупреждающею полосу на платформе до полной остановки поезда;</w:t>
            </w:r>
          </w:p>
          <w:p w:rsidR="00F13D7D" w:rsidRPr="00CE5DA7" w:rsidRDefault="00F13D7D" w:rsidP="00F13D7D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посадку высадку, в вагоны производить только после полной остановки поезда, со стороны пирона или посадочной платформы;</w:t>
            </w:r>
          </w:p>
          <w:p w:rsidR="00F13D7D" w:rsidRPr="00CE5DA7" w:rsidRDefault="00F13D7D" w:rsidP="00F13D7D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при приближении поезда, детей держите за руки или на руках;</w:t>
            </w:r>
          </w:p>
          <w:p w:rsidR="00F13D7D" w:rsidRPr="00CE5DA7" w:rsidRDefault="00F13D7D" w:rsidP="00F13D7D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не оставляйте их без присмотра на посадочной платформе или в вагонах;</w:t>
            </w:r>
          </w:p>
          <w:p w:rsidR="00F13D7D" w:rsidRPr="00CE5DA7" w:rsidRDefault="00F13D7D" w:rsidP="00F13D7D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не оставляйте без внимания случаи нарушения правил поведения несовершеннолетних детей на территории железнодорожного транспорта;</w:t>
            </w:r>
          </w:p>
          <w:p w:rsidR="00F13D7D" w:rsidRPr="00CE5DA7" w:rsidRDefault="00F13D7D" w:rsidP="00F13D7D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переходить железнодорожные пути только в установленных местах, убедившись в отсутствии движущегося поезда, локомотива или вагонов;</w:t>
            </w:r>
          </w:p>
          <w:p w:rsidR="00CE5DA7" w:rsidRPr="00CE5DA7" w:rsidRDefault="00F13D7D" w:rsidP="00F13D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не подлезайте под вагонами.</w:t>
            </w:r>
          </w:p>
        </w:tc>
      </w:tr>
      <w:tr w:rsidR="00CE5DA7" w:rsidRPr="00CE5DA7" w:rsidTr="00A859AA">
        <w:tc>
          <w:tcPr>
            <w:tcW w:w="3119" w:type="dxa"/>
          </w:tcPr>
          <w:p w:rsidR="00CE5DA7" w:rsidRPr="00CE5DA7" w:rsidRDefault="00CE5DA7" w:rsidP="0020215A">
            <w:pPr>
              <w:jc w:val="both"/>
              <w:rPr>
                <w:b/>
                <w:sz w:val="24"/>
                <w:szCs w:val="24"/>
              </w:rPr>
            </w:pPr>
            <w:r w:rsidRPr="00CE5DA7">
              <w:rPr>
                <w:b/>
                <w:sz w:val="24"/>
                <w:szCs w:val="24"/>
              </w:rPr>
              <w:t>Водный транспорт</w:t>
            </w:r>
          </w:p>
          <w:p w:rsidR="00CE5DA7" w:rsidRPr="00CE5DA7" w:rsidRDefault="00CE5DA7" w:rsidP="0020215A">
            <w:pPr>
              <w:rPr>
                <w:sz w:val="24"/>
                <w:szCs w:val="24"/>
              </w:rPr>
            </w:pPr>
          </w:p>
          <w:p w:rsidR="00CE5DA7" w:rsidRPr="00CE5DA7" w:rsidRDefault="00CE5DA7" w:rsidP="002021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F13D7D" w:rsidRPr="00CE5DA7" w:rsidRDefault="00F13D7D" w:rsidP="00F13D7D">
            <w:pPr>
              <w:shd w:val="clear" w:color="auto" w:fill="FFFFFF"/>
              <w:spacing w:line="330" w:lineRule="atLeast"/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Ожидать маршрутные транспортные средства следует только на остановках, обозначенных указателями;</w:t>
            </w:r>
          </w:p>
          <w:p w:rsidR="00F13D7D" w:rsidRPr="00CE5DA7" w:rsidRDefault="00F13D7D" w:rsidP="00F13D7D">
            <w:pPr>
              <w:shd w:val="clear" w:color="auto" w:fill="FFFFFF"/>
              <w:spacing w:line="330" w:lineRule="atLeast"/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садиться в транспорт можно только после его полной остановки;</w:t>
            </w:r>
          </w:p>
          <w:p w:rsidR="00F13D7D" w:rsidRPr="00CE5DA7" w:rsidRDefault="00F13D7D" w:rsidP="00F13D7D">
            <w:pPr>
              <w:shd w:val="clear" w:color="auto" w:fill="FFFFFF"/>
              <w:spacing w:line="330" w:lineRule="atLeast"/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не разрешается стоять на выступающих частях и подножках транспортного средства, прислоняться к дверям, отвлекать водителя разговорами во время движения;</w:t>
            </w:r>
          </w:p>
          <w:p w:rsidR="00F13D7D" w:rsidRPr="00CE5DA7" w:rsidRDefault="00F13D7D" w:rsidP="00F13D7D">
            <w:pPr>
              <w:shd w:val="clear" w:color="auto" w:fill="FFFFFF"/>
              <w:spacing w:line="330" w:lineRule="atLeast"/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высаживаться из транспорта можно только после его полной остановки;</w:t>
            </w:r>
          </w:p>
          <w:p w:rsidR="00F13D7D" w:rsidRPr="00CE5DA7" w:rsidRDefault="00F13D7D" w:rsidP="00F13D7D">
            <w:pPr>
              <w:shd w:val="clear" w:color="auto" w:fill="FFFFFF"/>
              <w:spacing w:line="330" w:lineRule="atLeast"/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при движении не следует спать, по возможности нужно следить за ситуацией на дороге;</w:t>
            </w:r>
          </w:p>
          <w:p w:rsidR="00F13D7D" w:rsidRPr="00CE5DA7" w:rsidRDefault="00F13D7D" w:rsidP="00F13D7D">
            <w:pPr>
              <w:shd w:val="clear" w:color="auto" w:fill="FFFFFF"/>
              <w:spacing w:line="330" w:lineRule="atLeast"/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если во время движения возникает опасность столкновения транспортного средства с другим объектом, надо принять устойчивое положение и крепко ухватиться руками за поручни ремни);</w:t>
            </w:r>
          </w:p>
          <w:p w:rsidR="00F13D7D" w:rsidRPr="00CE5DA7" w:rsidRDefault="00F13D7D" w:rsidP="00F13D7D">
            <w:pPr>
              <w:shd w:val="clear" w:color="auto" w:fill="FFFFFF"/>
              <w:spacing w:line="330" w:lineRule="atLeast"/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сидящему пассажиру следует упереться ногами в пол, а руками в переднее сиденье (панель) и наклонить голову вперед;</w:t>
            </w:r>
          </w:p>
          <w:p w:rsidR="00CE5DA7" w:rsidRPr="00CE5DA7" w:rsidRDefault="00F13D7D" w:rsidP="00F13D7D">
            <w:pPr>
              <w:jc w:val="both"/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>- при аварии троллейбуса ли трамвая покидать их во избежание поражения электрическим током следует только прыжком.</w:t>
            </w:r>
          </w:p>
        </w:tc>
      </w:tr>
      <w:tr w:rsidR="00CE5DA7" w:rsidRPr="00CE5DA7" w:rsidTr="00A859AA">
        <w:tc>
          <w:tcPr>
            <w:tcW w:w="3119" w:type="dxa"/>
          </w:tcPr>
          <w:p w:rsidR="00CE5DA7" w:rsidRPr="00CE5DA7" w:rsidRDefault="00CE5DA7" w:rsidP="0020215A">
            <w:pPr>
              <w:jc w:val="both"/>
              <w:rPr>
                <w:b/>
                <w:sz w:val="24"/>
                <w:szCs w:val="24"/>
              </w:rPr>
            </w:pPr>
            <w:r w:rsidRPr="00CE5DA7">
              <w:rPr>
                <w:b/>
                <w:sz w:val="24"/>
                <w:szCs w:val="24"/>
              </w:rPr>
              <w:t>Железнодорожный транспорт</w:t>
            </w:r>
          </w:p>
          <w:p w:rsidR="00CE5DA7" w:rsidRPr="00CE5DA7" w:rsidRDefault="00CE5DA7" w:rsidP="0020215A">
            <w:pPr>
              <w:jc w:val="center"/>
              <w:rPr>
                <w:sz w:val="24"/>
                <w:szCs w:val="24"/>
              </w:rPr>
            </w:pPr>
          </w:p>
          <w:p w:rsidR="00CE5DA7" w:rsidRPr="00CE5DA7" w:rsidRDefault="00CE5DA7" w:rsidP="00202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3D7D" w:rsidRPr="00CE5DA7" w:rsidRDefault="00F13D7D" w:rsidP="00F13D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>Во всех аварийных ситуациях пассажиры должны четко выполнять указания и приказы членов экипажа и борт проводников;</w:t>
            </w:r>
          </w:p>
          <w:p w:rsidR="00F13D7D" w:rsidRPr="00CE5DA7" w:rsidRDefault="00F13D7D" w:rsidP="00F13D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>- маленьких детей нужно посадить в свободное кресло и для большей надежности подложить подушку или что-нибудь мягкое;</w:t>
            </w:r>
          </w:p>
          <w:p w:rsidR="00F13D7D" w:rsidRPr="00CE5DA7" w:rsidRDefault="00F13D7D" w:rsidP="00F13D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>- в случае вынужденной посадки на воду правила поведения не отличаются от порядка действий при пожаре;</w:t>
            </w:r>
          </w:p>
          <w:p w:rsidR="00F13D7D" w:rsidRPr="00CE5DA7" w:rsidRDefault="00F13D7D" w:rsidP="00F13D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>-запрещен провоз горючих и легко воспламеняющихся жидкостей, спиртных напитков в негерметичной таре;</w:t>
            </w:r>
          </w:p>
          <w:p w:rsidR="00F13D7D" w:rsidRPr="00CE5DA7" w:rsidRDefault="00F13D7D" w:rsidP="00F13D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>- посадка в самолёт происходит согласно купленным билетам и местам. Помните о существовании списка пассажиров;</w:t>
            </w:r>
          </w:p>
          <w:p w:rsidR="00F13D7D" w:rsidRPr="00CE5DA7" w:rsidRDefault="00F13D7D" w:rsidP="00F13D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>-если есть возможность выбора, учтите, что наиболее безопасные места ближе к хвосту самолета;</w:t>
            </w:r>
          </w:p>
          <w:p w:rsidR="00CE5DA7" w:rsidRPr="00CE5DA7" w:rsidRDefault="00F13D7D" w:rsidP="00F13D7D">
            <w:pPr>
              <w:jc w:val="both"/>
              <w:rPr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>- женщинам, девушкам следует избегать носить туфли на высоком каблуке.</w:t>
            </w:r>
          </w:p>
        </w:tc>
      </w:tr>
    </w:tbl>
    <w:p w:rsidR="00FF499B" w:rsidRDefault="00FF499B" w:rsidP="00D40C62">
      <w:pPr>
        <w:spacing w:after="450"/>
        <w:textAlignment w:val="baseline"/>
        <w:outlineLvl w:val="0"/>
        <w:rPr>
          <w:rFonts w:ascii="Arial" w:hAnsi="Arial" w:cs="Arial"/>
          <w:b/>
          <w:bCs/>
          <w:color w:val="3B4256"/>
          <w:kern w:val="36"/>
          <w:sz w:val="48"/>
          <w:szCs w:val="48"/>
        </w:rPr>
      </w:pPr>
    </w:p>
    <w:p w:rsidR="00FF499B" w:rsidRDefault="00FF499B" w:rsidP="00D40C62">
      <w:pPr>
        <w:spacing w:after="450"/>
        <w:textAlignment w:val="baseline"/>
        <w:outlineLvl w:val="0"/>
        <w:rPr>
          <w:rFonts w:ascii="Arial" w:hAnsi="Arial" w:cs="Arial"/>
          <w:b/>
          <w:bCs/>
          <w:color w:val="3B4256"/>
          <w:kern w:val="36"/>
          <w:sz w:val="48"/>
          <w:szCs w:val="48"/>
        </w:rPr>
      </w:pPr>
    </w:p>
    <w:p w:rsidR="00FF499B" w:rsidRDefault="00FF499B" w:rsidP="00D40C62">
      <w:pPr>
        <w:spacing w:after="450"/>
        <w:textAlignment w:val="baseline"/>
        <w:outlineLvl w:val="0"/>
        <w:rPr>
          <w:rFonts w:ascii="Arial" w:hAnsi="Arial" w:cs="Arial"/>
          <w:b/>
          <w:bCs/>
          <w:color w:val="3B4256"/>
          <w:kern w:val="36"/>
          <w:sz w:val="48"/>
          <w:szCs w:val="48"/>
        </w:rPr>
      </w:pPr>
    </w:p>
    <w:p w:rsidR="00FF499B" w:rsidRDefault="00FF499B" w:rsidP="00D40C62">
      <w:pPr>
        <w:spacing w:after="450"/>
        <w:textAlignment w:val="baseline"/>
        <w:outlineLvl w:val="0"/>
        <w:rPr>
          <w:rFonts w:ascii="Arial" w:hAnsi="Arial" w:cs="Arial"/>
          <w:b/>
          <w:bCs/>
          <w:color w:val="3B4256"/>
          <w:kern w:val="36"/>
          <w:sz w:val="48"/>
          <w:szCs w:val="48"/>
        </w:rPr>
      </w:pPr>
    </w:p>
    <w:p w:rsidR="00FF499B" w:rsidRDefault="00FF499B" w:rsidP="00D40C62">
      <w:pPr>
        <w:spacing w:after="450"/>
        <w:textAlignment w:val="baseline"/>
        <w:outlineLvl w:val="0"/>
        <w:rPr>
          <w:rFonts w:ascii="Arial" w:hAnsi="Arial" w:cs="Arial"/>
          <w:b/>
          <w:bCs/>
          <w:color w:val="3B4256"/>
          <w:kern w:val="36"/>
          <w:sz w:val="48"/>
          <w:szCs w:val="48"/>
        </w:rPr>
      </w:pPr>
    </w:p>
    <w:p w:rsidR="00FF499B" w:rsidRDefault="00FF499B" w:rsidP="00D40C62">
      <w:pPr>
        <w:spacing w:after="450"/>
        <w:textAlignment w:val="baseline"/>
        <w:outlineLvl w:val="0"/>
        <w:rPr>
          <w:rFonts w:ascii="Arial" w:hAnsi="Arial" w:cs="Arial"/>
          <w:b/>
          <w:bCs/>
          <w:color w:val="3B4256"/>
          <w:kern w:val="36"/>
          <w:sz w:val="48"/>
          <w:szCs w:val="48"/>
        </w:rPr>
      </w:pPr>
    </w:p>
    <w:p w:rsidR="00FF499B" w:rsidRDefault="00FF499B" w:rsidP="00D40C62">
      <w:pPr>
        <w:spacing w:after="450"/>
        <w:textAlignment w:val="baseline"/>
        <w:outlineLvl w:val="0"/>
        <w:rPr>
          <w:rFonts w:ascii="Arial" w:hAnsi="Arial" w:cs="Arial"/>
          <w:b/>
          <w:bCs/>
          <w:color w:val="3B4256"/>
          <w:kern w:val="36"/>
          <w:sz w:val="48"/>
          <w:szCs w:val="48"/>
        </w:rPr>
      </w:pPr>
    </w:p>
    <w:p w:rsidR="00FF499B" w:rsidRDefault="00FF499B" w:rsidP="00D40C62">
      <w:pPr>
        <w:spacing w:after="450"/>
        <w:textAlignment w:val="baseline"/>
        <w:outlineLvl w:val="0"/>
        <w:rPr>
          <w:rFonts w:ascii="Arial" w:hAnsi="Arial" w:cs="Arial"/>
          <w:b/>
          <w:bCs/>
          <w:color w:val="3B4256"/>
          <w:kern w:val="36"/>
          <w:sz w:val="48"/>
          <w:szCs w:val="48"/>
        </w:rPr>
      </w:pPr>
    </w:p>
    <w:p w:rsidR="00616B80" w:rsidRDefault="00616B80" w:rsidP="00D40C62">
      <w:pPr>
        <w:spacing w:after="450"/>
        <w:textAlignment w:val="baseline"/>
        <w:outlineLvl w:val="0"/>
        <w:rPr>
          <w:rFonts w:ascii="Arial" w:hAnsi="Arial" w:cs="Arial"/>
          <w:b/>
          <w:bCs/>
          <w:color w:val="3B4256"/>
          <w:kern w:val="36"/>
          <w:sz w:val="48"/>
          <w:szCs w:val="48"/>
        </w:rPr>
      </w:pPr>
    </w:p>
    <w:sectPr w:rsidR="00616B80" w:rsidSect="00CE5DA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593B"/>
    <w:multiLevelType w:val="singleLevel"/>
    <w:tmpl w:val="E7401D5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">
    <w:nsid w:val="5D542A0D"/>
    <w:multiLevelType w:val="singleLevel"/>
    <w:tmpl w:val="ECF65958"/>
    <w:lvl w:ilvl="0">
      <w:start w:val="2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021B"/>
    <w:rsid w:val="000025C2"/>
    <w:rsid w:val="00055EBC"/>
    <w:rsid w:val="000D01D2"/>
    <w:rsid w:val="000D1A41"/>
    <w:rsid w:val="000D5FC3"/>
    <w:rsid w:val="00127CA7"/>
    <w:rsid w:val="00151B2F"/>
    <w:rsid w:val="0016332A"/>
    <w:rsid w:val="00165B3A"/>
    <w:rsid w:val="0019158E"/>
    <w:rsid w:val="001C7CA6"/>
    <w:rsid w:val="00297852"/>
    <w:rsid w:val="002A4F0B"/>
    <w:rsid w:val="002E6FEF"/>
    <w:rsid w:val="002E7F4C"/>
    <w:rsid w:val="00300182"/>
    <w:rsid w:val="00310A85"/>
    <w:rsid w:val="00340291"/>
    <w:rsid w:val="003931FF"/>
    <w:rsid w:val="00412FA0"/>
    <w:rsid w:val="0047493E"/>
    <w:rsid w:val="00475BD8"/>
    <w:rsid w:val="00480B2A"/>
    <w:rsid w:val="004A0EFF"/>
    <w:rsid w:val="004C473C"/>
    <w:rsid w:val="004C55E9"/>
    <w:rsid w:val="004D3A40"/>
    <w:rsid w:val="0050021B"/>
    <w:rsid w:val="005168D4"/>
    <w:rsid w:val="005C29EC"/>
    <w:rsid w:val="005E56E1"/>
    <w:rsid w:val="005F1C8F"/>
    <w:rsid w:val="00611377"/>
    <w:rsid w:val="00616B80"/>
    <w:rsid w:val="00644AC9"/>
    <w:rsid w:val="00696A83"/>
    <w:rsid w:val="006A67A3"/>
    <w:rsid w:val="006D6AA5"/>
    <w:rsid w:val="00715729"/>
    <w:rsid w:val="0077499C"/>
    <w:rsid w:val="007A4FA9"/>
    <w:rsid w:val="007F3B74"/>
    <w:rsid w:val="008132C5"/>
    <w:rsid w:val="00847A9D"/>
    <w:rsid w:val="008669A7"/>
    <w:rsid w:val="00892202"/>
    <w:rsid w:val="008A337B"/>
    <w:rsid w:val="008F05CE"/>
    <w:rsid w:val="008F4D1B"/>
    <w:rsid w:val="00941E00"/>
    <w:rsid w:val="00957D02"/>
    <w:rsid w:val="0096674E"/>
    <w:rsid w:val="009A64B8"/>
    <w:rsid w:val="00A254BD"/>
    <w:rsid w:val="00A45D83"/>
    <w:rsid w:val="00A7592A"/>
    <w:rsid w:val="00A859AA"/>
    <w:rsid w:val="00A9623A"/>
    <w:rsid w:val="00A965E7"/>
    <w:rsid w:val="00B74331"/>
    <w:rsid w:val="00BC45F0"/>
    <w:rsid w:val="00BD1449"/>
    <w:rsid w:val="00C1137C"/>
    <w:rsid w:val="00C25265"/>
    <w:rsid w:val="00CB38DD"/>
    <w:rsid w:val="00CD2942"/>
    <w:rsid w:val="00CE5DA7"/>
    <w:rsid w:val="00CF3B32"/>
    <w:rsid w:val="00D063C0"/>
    <w:rsid w:val="00D40C62"/>
    <w:rsid w:val="00D47536"/>
    <w:rsid w:val="00DF1A74"/>
    <w:rsid w:val="00E0232D"/>
    <w:rsid w:val="00E17F8B"/>
    <w:rsid w:val="00E72EF3"/>
    <w:rsid w:val="00E800D1"/>
    <w:rsid w:val="00EA1312"/>
    <w:rsid w:val="00F03174"/>
    <w:rsid w:val="00F13D7D"/>
    <w:rsid w:val="00F14A9D"/>
    <w:rsid w:val="00F269B1"/>
    <w:rsid w:val="00F3246B"/>
    <w:rsid w:val="00F803C2"/>
    <w:rsid w:val="00F869AC"/>
    <w:rsid w:val="00F97725"/>
    <w:rsid w:val="00FB69B2"/>
    <w:rsid w:val="00FE51ED"/>
    <w:rsid w:val="00FF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1B"/>
  </w:style>
  <w:style w:type="paragraph" w:styleId="1">
    <w:name w:val="heading 1"/>
    <w:basedOn w:val="a"/>
    <w:next w:val="a"/>
    <w:link w:val="10"/>
    <w:qFormat/>
    <w:rsid w:val="000025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5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132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C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332A"/>
    <w:pPr>
      <w:ind w:left="720"/>
      <w:contextualSpacing/>
    </w:pPr>
  </w:style>
  <w:style w:type="table" w:styleId="a6">
    <w:name w:val="Table Grid"/>
    <w:basedOn w:val="a1"/>
    <w:uiPriority w:val="59"/>
    <w:rsid w:val="00480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13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4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06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56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6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6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5F26-562D-4F6A-917A-61E815EE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44</cp:lastModifiedBy>
  <cp:revision>3</cp:revision>
  <cp:lastPrinted>2023-11-18T09:30:00Z</cp:lastPrinted>
  <dcterms:created xsi:type="dcterms:W3CDTF">2024-01-30T13:28:00Z</dcterms:created>
  <dcterms:modified xsi:type="dcterms:W3CDTF">2024-01-30T13:28:00Z</dcterms:modified>
</cp:coreProperties>
</file>