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«ПОСВЯЩЕНИЕ ПЕРВОКЛАССНИКОВ В ПЕШЕХОДЫ»</w:t>
      </w:r>
    </w:p>
    <w:p w14:paraId="0000000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Цели и задачи:</w:t>
      </w:r>
    </w:p>
    <w:p w14:paraId="0000000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0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формировать у учащихся ориентировку в пространстве;</w:t>
      </w:r>
    </w:p>
    <w:p w14:paraId="0000000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развивать наблюдательность, быстроту, реакцию движения;</w:t>
      </w:r>
    </w:p>
    <w:p w14:paraId="0000000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закрепление знаний и представление учащихся о дорожных знаках и правилах дорожного движения;</w:t>
      </w:r>
    </w:p>
    <w:p w14:paraId="0000000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умение называть знакомые дорожные знаки, регламентирующие движение пешеходов, а также значение сигналов светофора — закрепить представление детей о цвете.</w:t>
      </w:r>
    </w:p>
    <w:p w14:paraId="0000000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воспитание культуры взаимоотношений, чувства дружбы, взаимовыручки и взаимопомощи, правила безопасного поведения на дорогах;</w:t>
      </w:r>
    </w:p>
    <w:p w14:paraId="0000001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0000001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плакаты по ПДД, дорожные знаки, костюмы для выступления, воздушные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шары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ветоотражающие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 xml:space="preserve"> элементы, плакаты для оформления зала, дорожные знаки на подставках, музыкальный центр, СД-диск с записью музыки для праздника, фотоаппарат, видеокамера.</w:t>
      </w:r>
    </w:p>
    <w:p w14:paraId="0000001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0000001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01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Внимание! Внимание! Сегодня 13 октября, в нашей школе очень торжественный и важный день!</w:t>
      </w:r>
    </w:p>
    <w:p w14:paraId="0000001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01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1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Позади первое сентября, когда мы принимали в дружную, школьную семью самых маленьких учеников, первоклассников.</w:t>
      </w:r>
    </w:p>
    <w:p w14:paraId="0000001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3-й ведущий:</w:t>
      </w:r>
    </w:p>
    <w:p w14:paraId="0000002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Впереди у них четыре года долгой дороги по стране знаний.</w:t>
      </w:r>
    </w:p>
    <w:p w14:paraId="0000002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4-й ведущий:</w:t>
      </w:r>
    </w:p>
    <w:p w14:paraId="0000002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по улицам нашего города!</w:t>
      </w:r>
    </w:p>
    <w:p w14:paraId="0000002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02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Чтобы было все в порядке</w:t>
      </w:r>
    </w:p>
    <w:p w14:paraId="0000002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У ребяток в их тетрадках,</w:t>
      </w:r>
    </w:p>
    <w:p w14:paraId="0000002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Надо просто им учиться</w:t>
      </w:r>
    </w:p>
    <w:p w14:paraId="0000002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над книгой не лениться!</w:t>
      </w:r>
    </w:p>
    <w:p w14:paraId="0000003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03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Чтобы путь стал безопасным</w:t>
      </w:r>
    </w:p>
    <w:p w14:paraId="0000003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И учеба не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напрасной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,</w:t>
      </w:r>
    </w:p>
    <w:p w14:paraId="0000003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Знать вам надо без сомненья</w:t>
      </w:r>
    </w:p>
    <w:p w14:paraId="0000003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Просто правила движения!</w:t>
      </w:r>
    </w:p>
    <w:p w14:paraId="0000003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3-й ведущий:</w:t>
      </w:r>
    </w:p>
    <w:p w14:paraId="0000003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3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сегодня в нашей школе</w:t>
      </w:r>
    </w:p>
    <w:p w14:paraId="0000003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Посвящаем в пешеходы</w:t>
      </w:r>
    </w:p>
    <w:p w14:paraId="0000004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Малышей — учеников.</w:t>
      </w:r>
    </w:p>
    <w:p w14:paraId="0000004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Каждый к празднику готов?</w:t>
      </w:r>
    </w:p>
    <w:p w14:paraId="0000004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Первоклассники кричат «Да!»</w:t>
      </w:r>
    </w:p>
    <w:p w14:paraId="0000004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сцену выбегают первоклассники.</w:t>
      </w:r>
    </w:p>
    <w:p w14:paraId="0000004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1-ый ученик:</w:t>
      </w:r>
    </w:p>
    <w:p w14:paraId="0000004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4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Мы пришли недавно в школу,</w:t>
      </w:r>
    </w:p>
    <w:p w14:paraId="0000004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Мы теперь – ученики!</w:t>
      </w:r>
    </w:p>
    <w:p w14:paraId="0000004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Буквы, цифры изучаем,</w:t>
      </w:r>
    </w:p>
    <w:p w14:paraId="0000004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Много знаний получаем!</w:t>
      </w:r>
    </w:p>
    <w:p w14:paraId="0000005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5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2-ой ученик:</w:t>
      </w:r>
    </w:p>
    <w:p w14:paraId="0000005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5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Мамы заняты у нас,</w:t>
      </w:r>
    </w:p>
    <w:p w14:paraId="0000005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Папы все работают.</w:t>
      </w:r>
    </w:p>
    <w:p w14:paraId="0000005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Как же мы дойдём в свой класс,</w:t>
      </w:r>
    </w:p>
    <w:p w14:paraId="0000005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Машин много ведь у нас!</w:t>
      </w:r>
    </w:p>
    <w:p w14:paraId="0000005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5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3-ий ученик:</w:t>
      </w:r>
    </w:p>
    <w:p w14:paraId="0000005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5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уроках нам сказали</w:t>
      </w:r>
    </w:p>
    <w:p w14:paraId="0000005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Про правила движения,</w:t>
      </w:r>
    </w:p>
    <w:p w14:paraId="0000005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Чтобы в школу мы ходили</w:t>
      </w:r>
    </w:p>
    <w:p w14:paraId="0000005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Без сопровождения!</w:t>
      </w:r>
    </w:p>
    <w:p w14:paraId="0000005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5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4-й ведущий:</w:t>
      </w:r>
    </w:p>
    <w:p w14:paraId="0000006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6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 в растерянности, мы вам поможем! Проходите в зал!</w:t>
      </w:r>
    </w:p>
    <w:p w14:paraId="0000006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Сегодня у вас большой праздник – «Посвящение в пешеходы»!</w:t>
      </w:r>
    </w:p>
    <w:p w14:paraId="0000006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6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06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6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Сейчас вы – народ самостоятельный,</w:t>
      </w:r>
    </w:p>
    <w:p w14:paraId="0000006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Шаловливый и любознательный!</w:t>
      </w:r>
    </w:p>
    <w:p w14:paraId="0000006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Всё вам хочется узнать.</w:t>
      </w:r>
    </w:p>
    <w:p w14:paraId="0000006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друг друга перегнать!</w:t>
      </w:r>
    </w:p>
    <w:p w14:paraId="0000006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Но сегодня речь пойдёт, ребята, о дороге,</w:t>
      </w:r>
    </w:p>
    <w:p w14:paraId="0000006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Где спешить нельзя, ни при какой погоде!</w:t>
      </w:r>
    </w:p>
    <w:p w14:paraId="0000006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6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06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6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Зеленый свет для вас горит,</w:t>
      </w:r>
    </w:p>
    <w:p w14:paraId="0000007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А это значит: путь открыт!</w:t>
      </w:r>
    </w:p>
    <w:p w14:paraId="0000007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Немного времени пройдет,</w:t>
      </w:r>
    </w:p>
    <w:p w14:paraId="0000007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каждый звание «пешеход»</w:t>
      </w:r>
    </w:p>
    <w:p w14:paraId="0000007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Малыш получит без сомнения,</w:t>
      </w:r>
    </w:p>
    <w:p w14:paraId="0000007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Ведь он дорожного движения</w:t>
      </w:r>
    </w:p>
    <w:p w14:paraId="0000007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Участник стал. И пусть в дороге</w:t>
      </w:r>
    </w:p>
    <w:p w14:paraId="0000007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Наш светофор ему поможет!</w:t>
      </w:r>
    </w:p>
    <w:p w14:paraId="0000007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7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3-й ведущий:</w:t>
      </w:r>
    </w:p>
    <w:p w14:paraId="0000008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Узнать им предстоит не мало!</w:t>
      </w:r>
    </w:p>
    <w:p w14:paraId="0000008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Сегодня день — пути начало</w:t>
      </w:r>
    </w:p>
    <w:p w14:paraId="0000008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 страну разметок, четких правил,</w:t>
      </w:r>
    </w:p>
    <w:p w14:paraId="0000008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Дорожных знаков, где их ставить.</w:t>
      </w:r>
    </w:p>
    <w:p w14:paraId="0000008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светофор им другом станет,</w:t>
      </w:r>
    </w:p>
    <w:p w14:paraId="0000008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Законы ПДД в ней правят!</w:t>
      </w:r>
    </w:p>
    <w:p w14:paraId="0000008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Добро пожаловать, народ,</w:t>
      </w:r>
    </w:p>
    <w:p w14:paraId="0000008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8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праздник «Юный пешеход»!</w:t>
      </w:r>
    </w:p>
    <w:p w14:paraId="0000009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4-й ведущий:</w:t>
      </w:r>
    </w:p>
    <w:p w14:paraId="0000009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Ребята, сегодня мы вас посвятим в пешеходы. Но для этого вы должны быть очень внимательны и правильно отвечать на вопросы.</w:t>
      </w:r>
    </w:p>
    <w:p w14:paraId="0000009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09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Сейчас давайте спросим класс,</w:t>
      </w:r>
    </w:p>
    <w:p w14:paraId="0000009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Внесём в вопрос простую ясность:</w:t>
      </w:r>
    </w:p>
    <w:p w14:paraId="0000009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Достойны ль званья «пешеход»?</w:t>
      </w:r>
    </w:p>
    <w:p w14:paraId="0000009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Ведь в путь любой из них пойдёт,</w:t>
      </w:r>
    </w:p>
    <w:p w14:paraId="0000009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9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всем переходить дороги!</w:t>
      </w:r>
    </w:p>
    <w:p w14:paraId="000000A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A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Я живу в волшебной стране ПДД. И у нас случилась беда, кто-то разрушил все пешеходные переходы и нашего друга Светофора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Светофоровича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 xml:space="preserve"> заколдовал! Теперь с ребятами на дороге может случиться беда!!!</w:t>
      </w:r>
    </w:p>
    <w:p w14:paraId="000000A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Появляется Помеха-неумеха, танцует под музыку «А я маленькая мерзость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14:paraId="000000A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A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Тут наверно скажет кто-то:</w:t>
      </w:r>
    </w:p>
    <w:p w14:paraId="000000A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Это что за колдовство</w:t>
      </w:r>
    </w:p>
    <w:p w14:paraId="000000A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Это что за волшебство</w:t>
      </w:r>
    </w:p>
    <w:p w14:paraId="000000A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A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случилось ничего!</w:t>
      </w:r>
    </w:p>
    <w:p w14:paraId="000000B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Светофор не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!</w:t>
      </w:r>
    </w:p>
    <w:p w14:paraId="000000B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какое в этом горе!</w:t>
      </w:r>
    </w:p>
    <w:p w14:paraId="000000B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Красный свет, зелёный свет!</w:t>
      </w:r>
    </w:p>
    <w:p w14:paraId="000000B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Может в нём и толку нет!!!</w:t>
      </w:r>
    </w:p>
    <w:p w14:paraId="000000B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Ну, исчезли переходы-</w:t>
      </w:r>
    </w:p>
    <w:p w14:paraId="000000B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заплачут пешеходы!</w:t>
      </w:r>
    </w:p>
    <w:p w14:paraId="000000B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Сами выберут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где дорогу перейти!</w:t>
      </w:r>
    </w:p>
    <w:p w14:paraId="000000B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B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C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Ребята, разве можно переходить дорогу там, где хочется!</w:t>
      </w:r>
    </w:p>
    <w:p w14:paraId="000000C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C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Пусть отгадают мою загадку, тогда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скажу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куда я спрятала безопасный путь!!!</w:t>
      </w:r>
    </w:p>
    <w:p w14:paraId="000000C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Полосатая дорога –</w:t>
      </w:r>
    </w:p>
    <w:p w14:paraId="000000C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Пешеходам всем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.</w:t>
      </w:r>
    </w:p>
    <w:p w14:paraId="000000C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Лишь по ней всем осторожно</w:t>
      </w:r>
    </w:p>
    <w:p w14:paraId="000000C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Перейти дорогу можно.</w:t>
      </w:r>
    </w:p>
    <w:p w14:paraId="000000C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выносит белые полоски, для зебры.</w:t>
      </w:r>
    </w:p>
    <w:p w14:paraId="000000C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C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Игра «Строим пешеходный переход»</w:t>
      </w:r>
    </w:p>
    <w:p w14:paraId="000000C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полу из полос выкладывают «зебру»</w:t>
      </w:r>
    </w:p>
    <w:p w14:paraId="000000D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D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Помеха –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, а где же знак «Пешеходный переход»?</w:t>
      </w:r>
    </w:p>
    <w:p w14:paraId="000000D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 Похрапывая спит.</w:t>
      </w:r>
    </w:p>
    <w:p w14:paraId="000000D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D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Ой, ребята, вот мешок с дорожными знаками. Надо их у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Помехи-неумехи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забрать. Мне одной не справиться. Надо забрать так, чтобы она не проснулась.</w:t>
      </w:r>
    </w:p>
    <w:p w14:paraId="000000D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Эстафета «Дорожные знаки»</w:t>
      </w:r>
    </w:p>
    <w:p w14:paraId="000000D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D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D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E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Караул, ограбили!!! Знаки дорожные украли!!! Верните, все равно вы в них не разбираетесь!!!</w:t>
      </w:r>
    </w:p>
    <w:p w14:paraId="000000E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E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0E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E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Знаки дорожные, запомнить не сложно, что каждый из них говорит!</w:t>
      </w:r>
    </w:p>
    <w:p w14:paraId="000000E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E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0E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“Пешеходный переход”:</w:t>
      </w:r>
    </w:p>
    <w:p w14:paraId="000000E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14:paraId="000000E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Ходит целый день народ.</w:t>
      </w:r>
    </w:p>
    <w:p w14:paraId="000000E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14:paraId="000000E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14:paraId="000000E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E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0E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“Въезд запрещен”:</w:t>
      </w:r>
    </w:p>
    <w:p w14:paraId="000000E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F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,</w:t>
      </w:r>
    </w:p>
    <w:p w14:paraId="000000F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14:paraId="000000F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14:paraId="000000F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Ехать мимо кирпича!</w:t>
      </w:r>
    </w:p>
    <w:p w14:paraId="000000F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F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3-й ведущий:</w:t>
      </w:r>
    </w:p>
    <w:p w14:paraId="000000F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“Движение без остановки запрещено”:</w:t>
      </w:r>
    </w:p>
    <w:p w14:paraId="000000F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F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Ты, шофер, не торопись,</w:t>
      </w:r>
    </w:p>
    <w:p w14:paraId="000000F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Видишь знак, остановись!</w:t>
      </w:r>
    </w:p>
    <w:p w14:paraId="000000F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Прежде чем продолжить путь,</w:t>
      </w:r>
    </w:p>
    <w:p w14:paraId="000000F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Осмотреться не забудь.</w:t>
      </w:r>
    </w:p>
    <w:p w14:paraId="000000F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0F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4-й ведущий:</w:t>
      </w:r>
    </w:p>
    <w:p w14:paraId="000000F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“Движение пешеходов запрещено”:</w:t>
      </w:r>
    </w:p>
    <w:p w14:paraId="000000F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0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14:paraId="0000010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14:paraId="0000010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14:paraId="0000010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“Вам ходить запрещено!”</w:t>
      </w:r>
    </w:p>
    <w:p w14:paraId="0000010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0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10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“Поворот запрещен”:</w:t>
      </w:r>
    </w:p>
    <w:p w14:paraId="0000010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0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Эти знаки на пути</w:t>
      </w:r>
    </w:p>
    <w:p w14:paraId="0000010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Ни за что не пропусти.</w:t>
      </w:r>
    </w:p>
    <w:p w14:paraId="0000010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Есть у них одна забота –</w:t>
      </w:r>
    </w:p>
    <w:p w14:paraId="0000010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Запрещать нам повороты.</w:t>
      </w:r>
    </w:p>
    <w:p w14:paraId="0000010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0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10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Знак “Место остановки автобуса “:</w:t>
      </w:r>
    </w:p>
    <w:p w14:paraId="0000010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14:paraId="0000011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14:paraId="0000011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14:paraId="0000011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14:paraId="0000011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1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Ребята, на дороге не может быть порядка без нашего друга! Давайте расколдуем Светофора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, а точнее отремонтируем его.</w:t>
      </w:r>
    </w:p>
    <w:p w14:paraId="0000011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1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Это что за колдовство!</w:t>
      </w:r>
    </w:p>
    <w:p w14:paraId="0000011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Это что за волшебство!</w:t>
      </w:r>
    </w:p>
    <w:p w14:paraId="0000011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1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случилось ничего.</w:t>
      </w:r>
    </w:p>
    <w:p w14:paraId="0000012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Светофор не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!</w:t>
      </w:r>
    </w:p>
    <w:p w14:paraId="0000012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какое в этом горе!</w:t>
      </w:r>
    </w:p>
    <w:p w14:paraId="00000124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Красный свет, зелёный свет!</w:t>
      </w:r>
    </w:p>
    <w:p w14:paraId="00000126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Может в нём и толку нет!!!</w:t>
      </w:r>
    </w:p>
    <w:p w14:paraId="00000128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Игра «Собери светофор»</w:t>
      </w:r>
    </w:p>
    <w:p w14:paraId="0000012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Наклеивают сигналы светофора в круги.</w:t>
      </w:r>
    </w:p>
    <w:p w14:paraId="0000012C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2E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2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 случилось? Почему наш добрый друг Буратино плачет?</w:t>
      </w:r>
    </w:p>
    <w:p w14:paraId="0000013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Буратино:</w:t>
      </w:r>
    </w:p>
    <w:p w14:paraId="0000013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улицах большого города</w:t>
      </w:r>
    </w:p>
    <w:p w14:paraId="0000013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Я растерялся, я пропал!</w:t>
      </w:r>
    </w:p>
    <w:p w14:paraId="0000013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зная сигналов светофора,</w:t>
      </w:r>
    </w:p>
    <w:p w14:paraId="0000013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14:paraId="0000013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Вокруг бегут, снуют машины,</w:t>
      </w:r>
    </w:p>
    <w:p w14:paraId="0000013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То вдруг автобус на пути!</w:t>
      </w:r>
    </w:p>
    <w:p w14:paraId="0000013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14:paraId="0000013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Где мне дорогу перейти!</w:t>
      </w:r>
    </w:p>
    <w:p w14:paraId="0000013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3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Это – не беда!</w:t>
      </w:r>
    </w:p>
    <w:p w14:paraId="0000013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Мы со Светофором рады</w:t>
      </w:r>
    </w:p>
    <w:p w14:paraId="0000013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Помочь тебе всегда!</w:t>
      </w:r>
    </w:p>
    <w:p w14:paraId="0000013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3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Светофор:</w:t>
      </w:r>
    </w:p>
    <w:p w14:paraId="0000013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4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Всем поможем,</w:t>
      </w:r>
    </w:p>
    <w:p w14:paraId="0000014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Всем подскажем,</w:t>
      </w:r>
    </w:p>
    <w:p w14:paraId="0000014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Где проехать, где пройти!</w:t>
      </w:r>
    </w:p>
    <w:p w14:paraId="0000014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Ты, дружок, советы наши</w:t>
      </w:r>
    </w:p>
    <w:p w14:paraId="0000014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Выполняй всегда в пути!</w:t>
      </w:r>
    </w:p>
    <w:p w14:paraId="0000014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4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4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4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Обрати внимание!</w:t>
      </w:r>
    </w:p>
    <w:p w14:paraId="00000149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нас глядит в упор</w:t>
      </w:r>
    </w:p>
    <w:p w14:paraId="0000014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Трёхглазый друг наш – Светофор!</w:t>
      </w:r>
    </w:p>
    <w:p w14:paraId="0000014B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Зелёный, жёлтый, красный глаз,</w:t>
      </w:r>
    </w:p>
    <w:p w14:paraId="0000014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Он каждому даёт приказ!</w:t>
      </w:r>
    </w:p>
    <w:p w14:paraId="0000014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Буратино:</w:t>
      </w:r>
    </w:p>
    <w:p w14:paraId="0000014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Светофор как раз сейчас</w:t>
      </w:r>
    </w:p>
    <w:p w14:paraId="0000014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Зажигает красный глаз,</w:t>
      </w:r>
    </w:p>
    <w:p w14:paraId="00000150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Светофор:</w:t>
      </w:r>
    </w:p>
    <w:p w14:paraId="00000152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И когда </w:t>
      </w: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 xml:space="preserve"> он,</w:t>
      </w:r>
    </w:p>
    <w:p w14:paraId="0000015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Все стоят – таков закон!</w:t>
      </w:r>
    </w:p>
    <w:p w14:paraId="0000015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14:paraId="0000015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Стойте, стойте – красный свет!</w:t>
      </w:r>
    </w:p>
    <w:p w14:paraId="0000015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Буратино:</w:t>
      </w:r>
    </w:p>
    <w:p w14:paraId="0000015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Если жёлтый свет в окошке?</w:t>
      </w:r>
    </w:p>
    <w:p w14:paraId="0000015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Светофор:</w:t>
      </w:r>
      <w:bookmarkStart w:id="0" w:name="_GoBack"/>
      <w:bookmarkEnd w:id="0"/>
    </w:p>
    <w:p w14:paraId="0000015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5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Подожди ещё немножко!</w:t>
      </w:r>
    </w:p>
    <w:p w14:paraId="0000015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Подожди ещё чуть-чуть,</w:t>
      </w:r>
    </w:p>
    <w:p w14:paraId="0000016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Будет вновь свободный путь!</w:t>
      </w:r>
    </w:p>
    <w:p w14:paraId="0000016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Буратино:</w:t>
      </w:r>
    </w:p>
    <w:p w14:paraId="0000016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 зелёный появился,</w:t>
      </w:r>
    </w:p>
    <w:p w14:paraId="0000016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Перекрёсток оживился.</w:t>
      </w:r>
    </w:p>
    <w:p w14:paraId="0000016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Стал свободным переход…</w:t>
      </w:r>
    </w:p>
    <w:p w14:paraId="0000016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Светофор:</w:t>
      </w:r>
    </w:p>
    <w:p w14:paraId="0000016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Смело двигайся вперёд!</w:t>
      </w:r>
    </w:p>
    <w:p w14:paraId="0000016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Игра «Светофор»</w:t>
      </w:r>
    </w:p>
    <w:p w14:paraId="0000016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6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Красный – присели, жёлтый – прыгаем, зелёный – шагаем.</w:t>
      </w:r>
    </w:p>
    <w:p w14:paraId="0000016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CE4"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7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Все пропала я и моё колдовство. Надо уносить ноги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>ти вредные ребята не хотят попасть в беду… Поскорей от них уйду!</w:t>
      </w:r>
    </w:p>
    <w:p w14:paraId="0000017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Берегитесь!!! Я вас подкараулю, когда на улице станет темно!!!</w:t>
      </w:r>
    </w:p>
    <w:p w14:paraId="0000017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7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Не грозись, Помеха –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, мы знаем, как спасти себя и в темное время суток. Ребята, а что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название нашей страны ПДД знаете?</w:t>
      </w:r>
    </w:p>
    <w:p w14:paraId="0000017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(Ответы из зала)</w:t>
      </w:r>
    </w:p>
    <w:p w14:paraId="0000017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7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Все поют песню на мотив «Если добрый ты»</w:t>
      </w:r>
    </w:p>
    <w:p w14:paraId="0000017D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Ели пешеход правильно пошел,</w:t>
      </w:r>
    </w:p>
    <w:p w14:paraId="0000017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 по переходу топал,</w:t>
      </w:r>
    </w:p>
    <w:p w14:paraId="0000017F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Знают это вс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очень хорошо,</w:t>
      </w:r>
    </w:p>
    <w:p w14:paraId="0000018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А когда наоборот – плохо (2р.)</w:t>
      </w:r>
    </w:p>
    <w:p w14:paraId="00000181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Светофор горит ярко на пути,</w:t>
      </w:r>
    </w:p>
    <w:p w14:paraId="0000018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Смотрит каждый глаз строго,</w:t>
      </w:r>
    </w:p>
    <w:p w14:paraId="00000183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Слушаться его – это хорошо,</w:t>
      </w:r>
    </w:p>
    <w:p w14:paraId="0000018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А когда наоборот плохо.(2р.)</w:t>
      </w:r>
    </w:p>
    <w:p w14:paraId="00000185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Правила всегда всем, друзья, нужны,</w:t>
      </w:r>
    </w:p>
    <w:p w14:paraId="0000018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Помнит даже пусть кроха,</w:t>
      </w:r>
    </w:p>
    <w:p w14:paraId="00000187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Если знаешь их – это хорошо,</w:t>
      </w:r>
    </w:p>
    <w:p w14:paraId="0000018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А когда наоборот плохо.(2р.)</w:t>
      </w:r>
    </w:p>
    <w:p w14:paraId="0000018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8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18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8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 сегодня получили</w:t>
      </w:r>
    </w:p>
    <w:p w14:paraId="0000018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8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Звание чётко: «Пешеход».</w:t>
      </w:r>
    </w:p>
    <w:p w14:paraId="0000018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Правил много вы учили,</w:t>
      </w:r>
    </w:p>
    <w:p w14:paraId="0000019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Чтоб не подвести народ!</w:t>
      </w:r>
    </w:p>
    <w:p w14:paraId="0000019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1-й ведущий:</w:t>
      </w:r>
    </w:p>
    <w:p w14:paraId="0000019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Чтоб за вас спокойны были</w:t>
      </w:r>
    </w:p>
    <w:p w14:paraId="0000019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Родители, учителя,</w:t>
      </w:r>
    </w:p>
    <w:p w14:paraId="0000019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Водители в автомобилях</w:t>
      </w:r>
    </w:p>
    <w:p w14:paraId="0000019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Не страдали у руля,</w:t>
      </w:r>
    </w:p>
    <w:p w14:paraId="0000019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9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2-й ведущий:</w:t>
      </w:r>
    </w:p>
    <w:p w14:paraId="0000019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 сегодня поклянитесь,</w:t>
      </w:r>
    </w:p>
    <w:p w14:paraId="000001A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Что всегда, во всём, везде</w:t>
      </w:r>
    </w:p>
    <w:p w14:paraId="000001A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Выполнять будете строго</w:t>
      </w:r>
    </w:p>
    <w:p w14:paraId="000001A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Предписания ПДД!</w:t>
      </w:r>
    </w:p>
    <w:p w14:paraId="000001A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CE4">
        <w:rPr>
          <w:rFonts w:ascii="Times New Roman" w:hAnsi="Times New Roman" w:cs="Times New Roman"/>
          <w:sz w:val="28"/>
          <w:szCs w:val="28"/>
        </w:rPr>
        <w:t>ПДДешка</w:t>
      </w:r>
      <w:proofErr w:type="spellEnd"/>
      <w:r w:rsidRPr="00695CE4">
        <w:rPr>
          <w:rFonts w:ascii="Times New Roman" w:hAnsi="Times New Roman" w:cs="Times New Roman"/>
          <w:sz w:val="28"/>
          <w:szCs w:val="28"/>
        </w:rPr>
        <w:t>:</w:t>
      </w:r>
    </w:p>
    <w:p w14:paraId="000001A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A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На клятву пешехода становись!</w:t>
      </w:r>
    </w:p>
    <w:p w14:paraId="000001AB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C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Переходить дорогу только по пешеходному переходу, клянетесь!?</w:t>
      </w:r>
    </w:p>
    <w:p w14:paraId="000001AD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AE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Ходить только по тротуару, клянетесь!?</w:t>
      </w:r>
    </w:p>
    <w:p w14:paraId="000001AF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0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Переходить перекрёсток только на зелёный сигнал светофора, клянетесь!?</w:t>
      </w:r>
    </w:p>
    <w:p w14:paraId="000001B1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2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Играть только на детской площадке и ни в коем случае на мостовой, клянетесь!?</w:t>
      </w:r>
    </w:p>
    <w:p w14:paraId="000001B3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4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Выучить все правила дорожного движения и соблюдать неукоснительно их, клянётесь!?</w:t>
      </w:r>
    </w:p>
    <w:p w14:paraId="000001B5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6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lastRenderedPageBreak/>
        <w:t>Дорогие, первоклассники, мы посвящаем вас в пешеходы. И помните, пока вы верны своей клятве Помех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неумеха нам не страшна.</w:t>
      </w:r>
    </w:p>
    <w:p w14:paraId="000001B7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8" w14:textId="77777777" w:rsidR="008738C6" w:rsidRPr="00695CE4" w:rsidRDefault="006440B4" w:rsidP="00695CE4">
      <w:pPr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А чтоб она не </w:t>
      </w:r>
      <w:proofErr w:type="gramStart"/>
      <w:r w:rsidRPr="00695CE4">
        <w:rPr>
          <w:rFonts w:ascii="Times New Roman" w:hAnsi="Times New Roman" w:cs="Times New Roman"/>
          <w:sz w:val="28"/>
          <w:szCs w:val="28"/>
        </w:rPr>
        <w:t>могла вас с бедой подкараулить в темное время суток мы дарим</w:t>
      </w:r>
      <w:proofErr w:type="gramEnd"/>
      <w:r w:rsidRPr="00695CE4">
        <w:rPr>
          <w:rFonts w:ascii="Times New Roman" w:hAnsi="Times New Roman" w:cs="Times New Roman"/>
          <w:sz w:val="28"/>
          <w:szCs w:val="28"/>
        </w:rPr>
        <w:t xml:space="preserve"> вам наборы светоотражающих элементов.</w:t>
      </w:r>
    </w:p>
    <w:p w14:paraId="000001B9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p w14:paraId="000001BA" w14:textId="77777777" w:rsidR="008738C6" w:rsidRPr="00695CE4" w:rsidRDefault="008738C6" w:rsidP="00695CE4">
      <w:pPr>
        <w:rPr>
          <w:rFonts w:ascii="Times New Roman" w:hAnsi="Times New Roman" w:cs="Times New Roman"/>
          <w:sz w:val="28"/>
          <w:szCs w:val="28"/>
        </w:rPr>
      </w:pPr>
    </w:p>
    <w:sectPr w:rsidR="008738C6" w:rsidRPr="00695C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8C6"/>
    <w:rsid w:val="006440B4"/>
    <w:rsid w:val="00695CE4"/>
    <w:rsid w:val="008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1264</Words>
  <Characters>7211</Characters>
  <Application>Microsoft Office Word</Application>
  <DocSecurity>0</DocSecurity>
  <Lines>60</Lines>
  <Paragraphs>16</Paragraphs>
  <ScaleCrop>false</ScaleCrop>
  <Company>HP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2020-09-21T03:49:00Z</dcterms:created>
  <dcterms:modified xsi:type="dcterms:W3CDTF">2023-11-27T11:22:00Z</dcterms:modified>
</cp:coreProperties>
</file>